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B981" w14:textId="77777777" w:rsidR="00DE791C" w:rsidRDefault="00DE791C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45BCF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УТВЕРЖДАЮ</w:t>
      </w:r>
    </w:p>
    <w:p w14:paraId="49630ABC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 xml:space="preserve">Директор МАОУ гимназии №16 «Интерес» </w:t>
      </w:r>
    </w:p>
    <w:p w14:paraId="779FB5EB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_____________ И.В.Снегирева</w:t>
      </w:r>
    </w:p>
    <w:p w14:paraId="45130097" w14:textId="77777777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Образовательный минимум</w:t>
      </w:r>
    </w:p>
    <w:p w14:paraId="050A8364" w14:textId="1C2E7A8B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Предмет Алгебра Класс 7 класс</w:t>
      </w:r>
      <w:r w:rsidR="0006041F">
        <w:rPr>
          <w:rFonts w:cs="Times New Roman"/>
          <w:lang w:eastAsia="en-US"/>
        </w:rPr>
        <w:t xml:space="preserve"> корпус «Интерес»</w:t>
      </w:r>
      <w:bookmarkStart w:id="0" w:name="_GoBack"/>
      <w:bookmarkEnd w:id="0"/>
    </w:p>
    <w:p w14:paraId="7F5F4155" w14:textId="07FB1B63" w:rsidR="00AF68FC" w:rsidRPr="00AF68FC" w:rsidRDefault="00805031" w:rsidP="00AF68FC">
      <w:pPr>
        <w:spacing w:after="160" w:line="259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Период 2</w:t>
      </w:r>
      <w:r w:rsidR="00AF68FC" w:rsidRPr="00AF68FC">
        <w:rPr>
          <w:rFonts w:cs="Times New Roman"/>
          <w:lang w:eastAsia="en-US"/>
        </w:rPr>
        <w:t xml:space="preserve"> триместр</w:t>
      </w:r>
    </w:p>
    <w:p w14:paraId="045A47F4" w14:textId="0F333494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proofErr w:type="spellStart"/>
      <w:r w:rsidRPr="00AF68FC">
        <w:rPr>
          <w:rFonts w:cs="Times New Roman"/>
          <w:lang w:eastAsia="en-US"/>
        </w:rPr>
        <w:t>Уч.год</w:t>
      </w:r>
      <w:proofErr w:type="spellEnd"/>
      <w:r w:rsidRPr="00AF68FC">
        <w:rPr>
          <w:rFonts w:cs="Times New Roman"/>
          <w:lang w:eastAsia="en-US"/>
        </w:rPr>
        <w:t xml:space="preserve"> разработано в 202</w:t>
      </w:r>
      <w:r>
        <w:rPr>
          <w:rFonts w:cs="Times New Roman"/>
          <w:lang w:eastAsia="en-US"/>
        </w:rPr>
        <w:t>2</w:t>
      </w:r>
      <w:r w:rsidRPr="00AF68FC">
        <w:rPr>
          <w:rFonts w:cs="Times New Roman"/>
          <w:lang w:eastAsia="en-US"/>
        </w:rPr>
        <w:t xml:space="preserve"> – 202</w:t>
      </w:r>
      <w:r>
        <w:rPr>
          <w:rFonts w:cs="Times New Roman"/>
          <w:lang w:eastAsia="en-US"/>
        </w:rPr>
        <w:t>3</w:t>
      </w:r>
    </w:p>
    <w:p w14:paraId="1151267B" w14:textId="77777777" w:rsidR="00DE791C" w:rsidRDefault="00DE791C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C2479" w14:textId="1C748DAE" w:rsidR="006670C3" w:rsidRDefault="006670C3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5812"/>
      </w:tblGrid>
      <w:tr w:rsidR="00AF68FC" w:rsidRPr="00A718E5" w14:paraId="01DA3D32" w14:textId="77777777" w:rsidTr="0057182C">
        <w:tc>
          <w:tcPr>
            <w:tcW w:w="993" w:type="dxa"/>
          </w:tcPr>
          <w:p w14:paraId="26D825C8" w14:textId="32A440A9" w:rsidR="00AF68FC" w:rsidRPr="00A718E5" w:rsidRDefault="00A718E5" w:rsidP="00832D6C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</w:tcPr>
          <w:p w14:paraId="4D2E32A3" w14:textId="4DEB6561" w:rsidR="00AF68FC" w:rsidRPr="00A718E5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(понятие)</w:t>
            </w:r>
          </w:p>
        </w:tc>
        <w:tc>
          <w:tcPr>
            <w:tcW w:w="5812" w:type="dxa"/>
          </w:tcPr>
          <w:p w14:paraId="00596DE9" w14:textId="1DC48E6A" w:rsidR="00AF68FC" w:rsidRPr="00A718E5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определения (понятия)</w:t>
            </w:r>
          </w:p>
        </w:tc>
      </w:tr>
      <w:tr w:rsidR="007912E8" w:rsidRPr="0006041F" w14:paraId="68B4BC94" w14:textId="58AF6C78" w:rsidTr="0057182C">
        <w:tc>
          <w:tcPr>
            <w:tcW w:w="993" w:type="dxa"/>
          </w:tcPr>
          <w:p w14:paraId="56A9FE11" w14:textId="77777777" w:rsidR="007912E8" w:rsidRPr="0006041F" w:rsidRDefault="007912E8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84B9A7" w14:textId="58CE7E9C" w:rsidR="007912E8" w:rsidRPr="0006041F" w:rsidRDefault="00805031" w:rsidP="00791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Одночлен</w:t>
            </w:r>
          </w:p>
        </w:tc>
        <w:tc>
          <w:tcPr>
            <w:tcW w:w="5812" w:type="dxa"/>
          </w:tcPr>
          <w:p w14:paraId="5CE11148" w14:textId="51C6FD89" w:rsidR="007912E8" w:rsidRPr="0006041F" w:rsidRDefault="00805031" w:rsidP="0079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произведение числовых и буквенных множителей</w:t>
            </w:r>
          </w:p>
        </w:tc>
      </w:tr>
      <w:tr w:rsidR="007912E8" w:rsidRPr="0006041F" w14:paraId="600DB225" w14:textId="4160E141" w:rsidTr="0057182C">
        <w:tc>
          <w:tcPr>
            <w:tcW w:w="993" w:type="dxa"/>
          </w:tcPr>
          <w:p w14:paraId="78B3771E" w14:textId="77777777" w:rsidR="007912E8" w:rsidRPr="0006041F" w:rsidRDefault="007912E8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EDB5AF" w14:textId="0AE0A72A" w:rsidR="007912E8" w:rsidRPr="0006041F" w:rsidRDefault="00805031" w:rsidP="00791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Стандартный вид одночлена</w:t>
            </w:r>
          </w:p>
        </w:tc>
        <w:tc>
          <w:tcPr>
            <w:tcW w:w="5812" w:type="dxa"/>
          </w:tcPr>
          <w:p w14:paraId="4DF24D2A" w14:textId="77777777" w:rsidR="00805031" w:rsidRPr="0006041F" w:rsidRDefault="00805031" w:rsidP="00805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одночлен, в котором содержится только один числовой</w:t>
            </w:r>
          </w:p>
          <w:p w14:paraId="638734B9" w14:textId="77777777" w:rsidR="00805031" w:rsidRPr="0006041F" w:rsidRDefault="00805031" w:rsidP="00805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множитель, стоящий на первом месте, и степени с различными буквенными основаниями</w:t>
            </w:r>
          </w:p>
          <w:p w14:paraId="54FE8FB2" w14:textId="77777777" w:rsidR="00805031" w:rsidRPr="0006041F" w:rsidRDefault="00805031" w:rsidP="00805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Чтобы одночлен записать в стандартном виде, надо:</w:t>
            </w:r>
          </w:p>
          <w:p w14:paraId="44DB8E7C" w14:textId="7FC4DB8A" w:rsidR="00805031" w:rsidRPr="0006041F" w:rsidRDefault="00687593" w:rsidP="00805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</w:t>
            </w:r>
            <w:r w:rsidR="00805031"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еремножить числовые множители и их произведение поставить на первое место;</w:t>
            </w:r>
          </w:p>
          <w:p w14:paraId="381E018C" w14:textId="15623892" w:rsidR="00805031" w:rsidRPr="0006041F" w:rsidRDefault="00687593" w:rsidP="00805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</w:t>
            </w:r>
            <w:r w:rsidR="00805031"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еремножить степени с одинаковыми основаниями и полученное произведение</w:t>
            </w: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805031"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поставить после числового множителя.</w:t>
            </w:r>
          </w:p>
          <w:p w14:paraId="3CAE5C3F" w14:textId="61D1C3EC" w:rsidR="007912E8" w:rsidRPr="0006041F" w:rsidRDefault="00A0098F" w:rsidP="0079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Коэффициентом </w:t>
            </w:r>
            <w:r w:rsidR="00805031" w:rsidRPr="0006041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называется числовой множитель одночлена.</w:t>
            </w:r>
          </w:p>
        </w:tc>
      </w:tr>
      <w:tr w:rsidR="007912E8" w:rsidRPr="0006041F" w14:paraId="58FB27C1" w14:textId="77777777" w:rsidTr="0057182C">
        <w:trPr>
          <w:trHeight w:val="1140"/>
        </w:trPr>
        <w:tc>
          <w:tcPr>
            <w:tcW w:w="993" w:type="dxa"/>
          </w:tcPr>
          <w:p w14:paraId="43A4A81B" w14:textId="77777777" w:rsidR="007912E8" w:rsidRPr="0006041F" w:rsidRDefault="007912E8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D1E87B" w14:textId="026F10D8" w:rsidR="007912E8" w:rsidRPr="0006041F" w:rsidRDefault="00687593" w:rsidP="00791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Чтобы умножить одночлен на одночлен,</w:t>
            </w:r>
          </w:p>
        </w:tc>
        <w:tc>
          <w:tcPr>
            <w:tcW w:w="5812" w:type="dxa"/>
          </w:tcPr>
          <w:p w14:paraId="75D073E6" w14:textId="2E500415" w:rsidR="007912E8" w:rsidRPr="0006041F" w:rsidRDefault="00687593" w:rsidP="006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надо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перемножить коэффициенты, показатели степеней одинаковых переменных сложить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157C0" w:rsidRPr="0006041F" w14:paraId="4B33D435" w14:textId="0815AA5E" w:rsidTr="0057182C">
        <w:tc>
          <w:tcPr>
            <w:tcW w:w="993" w:type="dxa"/>
          </w:tcPr>
          <w:p w14:paraId="08781128" w14:textId="77777777" w:rsidR="00A157C0" w:rsidRPr="0006041F" w:rsidRDefault="00A157C0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36EB99" w14:textId="22DDABE4" w:rsidR="007912E8" w:rsidRPr="0006041F" w:rsidRDefault="00687593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Чтобы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возвести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степень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одночлен</w:t>
            </w:r>
          </w:p>
        </w:tc>
        <w:tc>
          <w:tcPr>
            <w:tcW w:w="5812" w:type="dxa"/>
          </w:tcPr>
          <w:p w14:paraId="42358495" w14:textId="2D1812CF" w:rsidR="00A157C0" w:rsidRPr="0006041F" w:rsidRDefault="00687593" w:rsidP="00A1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нужно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возвести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 эту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степень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каждый множитель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одночлена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полученные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степени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перемножить. </w:t>
            </w:r>
          </w:p>
        </w:tc>
      </w:tr>
      <w:tr w:rsidR="007912E8" w:rsidRPr="0006041F" w14:paraId="6B56D46B" w14:textId="1A2C16F5" w:rsidTr="0057182C">
        <w:tc>
          <w:tcPr>
            <w:tcW w:w="993" w:type="dxa"/>
          </w:tcPr>
          <w:p w14:paraId="1E60BF79" w14:textId="77777777" w:rsidR="007912E8" w:rsidRPr="0006041F" w:rsidRDefault="007912E8" w:rsidP="00832D6C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9E4866" w14:textId="068C98BE" w:rsidR="007912E8" w:rsidRPr="0006041F" w:rsidRDefault="007912E8" w:rsidP="00791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796BC7" w14:textId="4EDCC55E" w:rsidR="007912E8" w:rsidRPr="0006041F" w:rsidRDefault="007912E8" w:rsidP="0079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C0" w:rsidRPr="0006041F" w14:paraId="1478505F" w14:textId="6CAB26EC" w:rsidTr="0057182C">
        <w:tc>
          <w:tcPr>
            <w:tcW w:w="993" w:type="dxa"/>
          </w:tcPr>
          <w:p w14:paraId="531BEB57" w14:textId="77777777" w:rsidR="00A157C0" w:rsidRPr="0006041F" w:rsidRDefault="00A157C0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204F2E" w14:textId="34A210C4" w:rsidR="00A157C0" w:rsidRPr="0006041F" w:rsidRDefault="00687593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Чтобы разделить одночлен на одночлен,</w:t>
            </w:r>
          </w:p>
        </w:tc>
        <w:tc>
          <w:tcPr>
            <w:tcW w:w="5812" w:type="dxa"/>
          </w:tcPr>
          <w:p w14:paraId="7D011C59" w14:textId="4869FBA1" w:rsidR="00A157C0" w:rsidRPr="0006041F" w:rsidRDefault="00687593" w:rsidP="00B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надо </w:t>
            </w:r>
            <w:r w:rsidRPr="000604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разделить коэффициент делимого на коэффициент делителя и к полученному частному приписать сомножителями каждую букву делимого с показателем, равным разности показателей этой буквы в делимом и делителе</w:t>
            </w:r>
            <w:r w:rsidRPr="000604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157C0" w:rsidRPr="0006041F" w14:paraId="4E747F99" w14:textId="2EA982D6" w:rsidTr="0057182C">
        <w:tc>
          <w:tcPr>
            <w:tcW w:w="993" w:type="dxa"/>
          </w:tcPr>
          <w:p w14:paraId="66B01407" w14:textId="77777777" w:rsidR="00A157C0" w:rsidRPr="0006041F" w:rsidRDefault="00A157C0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FD4BFE" w14:textId="61D9D547" w:rsidR="00A157C0" w:rsidRPr="0006041F" w:rsidRDefault="00805031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Многочлен</w:t>
            </w:r>
          </w:p>
        </w:tc>
        <w:tc>
          <w:tcPr>
            <w:tcW w:w="5812" w:type="dxa"/>
          </w:tcPr>
          <w:p w14:paraId="380D1300" w14:textId="28C985A8" w:rsidR="002A41FE" w:rsidRPr="0006041F" w:rsidRDefault="00A0098F" w:rsidP="002A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алгебраическая сумма нескольких одночленов</w:t>
            </w:r>
          </w:p>
        </w:tc>
      </w:tr>
      <w:tr w:rsidR="00A157C0" w:rsidRPr="0006041F" w14:paraId="4E017ED9" w14:textId="689EB6DF" w:rsidTr="0057182C">
        <w:tc>
          <w:tcPr>
            <w:tcW w:w="993" w:type="dxa"/>
          </w:tcPr>
          <w:p w14:paraId="664FF595" w14:textId="77777777" w:rsidR="00A157C0" w:rsidRPr="0006041F" w:rsidRDefault="00A157C0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48D4FA3" w14:textId="046471E9" w:rsidR="00A157C0" w:rsidRPr="0006041F" w:rsidRDefault="00805031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Стандартный вид многочлена</w:t>
            </w:r>
          </w:p>
        </w:tc>
        <w:tc>
          <w:tcPr>
            <w:tcW w:w="5812" w:type="dxa"/>
          </w:tcPr>
          <w:p w14:paraId="1D240C73" w14:textId="59C4C0D5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многочлен, каждый член которого записан в стандартном</w:t>
            </w:r>
          </w:p>
          <w:p w14:paraId="0AFE530D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виде и среди них нет подобных</w:t>
            </w:r>
          </w:p>
          <w:p w14:paraId="2BDA7AFB" w14:textId="028CDC73" w:rsidR="00B87665" w:rsidRPr="0006041F" w:rsidRDefault="00B87665" w:rsidP="002A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C0" w:rsidRPr="0006041F" w14:paraId="64E5EE3F" w14:textId="77ACAD39" w:rsidTr="0057182C">
        <w:tc>
          <w:tcPr>
            <w:tcW w:w="993" w:type="dxa"/>
          </w:tcPr>
          <w:p w14:paraId="2A6C3C0D" w14:textId="77777777" w:rsidR="00A157C0" w:rsidRPr="0006041F" w:rsidRDefault="00A157C0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4883CF" w14:textId="75B41A96" w:rsidR="00A157C0" w:rsidRPr="0006041F" w:rsidRDefault="00805031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812" w:type="dxa"/>
          </w:tcPr>
          <w:p w14:paraId="6FA35355" w14:textId="2CE3C30E" w:rsidR="00A0098F" w:rsidRPr="0006041F" w:rsidRDefault="00A0098F" w:rsidP="00A0098F">
            <w:pPr>
              <w:shd w:val="clear" w:color="auto" w:fill="FFFFFF"/>
              <w:tabs>
                <w:tab w:val="left" w:pos="5835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записать сумму или разность многочленов в скобках;</w:t>
            </w:r>
          </w:p>
          <w:p w14:paraId="67C0D65E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правильно раскрыть скобки: при раскрытии скобок, перед которыми стоит знак "-", знаки перед каждым слагаемым необходимо поменять на противоположные;</w:t>
            </w:r>
          </w:p>
          <w:p w14:paraId="6BECC2F7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привести подобные слагаемые.</w:t>
            </w:r>
          </w:p>
          <w:p w14:paraId="367E4CD5" w14:textId="086D7858" w:rsidR="00A157C0" w:rsidRPr="0006041F" w:rsidRDefault="00A157C0" w:rsidP="00A009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35" w:rsidRPr="0006041F" w14:paraId="3598685C" w14:textId="26565B3A" w:rsidTr="0057182C">
        <w:tc>
          <w:tcPr>
            <w:tcW w:w="993" w:type="dxa"/>
          </w:tcPr>
          <w:p w14:paraId="63F1C31F" w14:textId="77777777" w:rsidR="00971235" w:rsidRPr="0006041F" w:rsidRDefault="00971235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D76D1A" w14:textId="74F286A0" w:rsidR="00971235" w:rsidRPr="0006041F" w:rsidRDefault="00687593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Чтобы умножить одночлен на многочлен,</w:t>
            </w:r>
          </w:p>
        </w:tc>
        <w:tc>
          <w:tcPr>
            <w:tcW w:w="5812" w:type="dxa"/>
          </w:tcPr>
          <w:p w14:paraId="26AA001D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Чтобы умножить одночлен на многочлен, надо одночлен умножить на каждый член</w:t>
            </w:r>
          </w:p>
          <w:p w14:paraId="59F67D5C" w14:textId="49281119" w:rsidR="00971235" w:rsidRPr="0006041F" w:rsidRDefault="00971235" w:rsidP="00A1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65" w:rsidRPr="0006041F" w14:paraId="28B0D3CA" w14:textId="44DBFA5C" w:rsidTr="0057182C">
        <w:tc>
          <w:tcPr>
            <w:tcW w:w="993" w:type="dxa"/>
          </w:tcPr>
          <w:p w14:paraId="5779997B" w14:textId="77777777" w:rsidR="00B87665" w:rsidRPr="0006041F" w:rsidRDefault="00B87665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01EB15" w14:textId="4F80786C" w:rsidR="00B87665" w:rsidRPr="0006041F" w:rsidRDefault="00687593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Чтобы умножить многочлен на многочлен</w:t>
            </w:r>
          </w:p>
        </w:tc>
        <w:tc>
          <w:tcPr>
            <w:tcW w:w="5812" w:type="dxa"/>
          </w:tcPr>
          <w:p w14:paraId="101BD6C2" w14:textId="0E989E28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надо каждый член одного многочлена умножить на</w:t>
            </w:r>
          </w:p>
          <w:p w14:paraId="170A8C32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каждый член другого многочлена и полученные произведения сложить.</w:t>
            </w:r>
          </w:p>
          <w:p w14:paraId="4620653A" w14:textId="1842FD82" w:rsidR="00B87665" w:rsidRPr="0006041F" w:rsidRDefault="00B87665" w:rsidP="00B8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FA3" w:rsidRPr="0006041F" w14:paraId="724C1754" w14:textId="77777777" w:rsidTr="0057182C">
        <w:tc>
          <w:tcPr>
            <w:tcW w:w="993" w:type="dxa"/>
          </w:tcPr>
          <w:p w14:paraId="7C727ABF" w14:textId="77777777" w:rsidR="00ED5FA3" w:rsidRPr="0006041F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DBE959" w14:textId="3D48D63F" w:rsidR="00ED5FA3" w:rsidRPr="0006041F" w:rsidRDefault="00687593" w:rsidP="00ED5FA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</w:t>
            </w: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тобы разделить многочлен на одночлен,</w:t>
            </w:r>
          </w:p>
        </w:tc>
        <w:tc>
          <w:tcPr>
            <w:tcW w:w="5812" w:type="dxa"/>
          </w:tcPr>
          <w:p w14:paraId="539B2F6B" w14:textId="720C4EF4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надо каждый член многочлена разделить на этот</w:t>
            </w:r>
          </w:p>
          <w:p w14:paraId="03770AD8" w14:textId="77777777" w:rsidR="00A0098F" w:rsidRPr="0006041F" w:rsidRDefault="00A0098F" w:rsidP="00A00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одночлен и полученные результаты сложить.</w:t>
            </w:r>
          </w:p>
          <w:p w14:paraId="6593CDD3" w14:textId="01F6FB97" w:rsidR="00ED5FA3" w:rsidRPr="0006041F" w:rsidRDefault="00ED5FA3" w:rsidP="00ED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31" w:rsidRPr="0006041F" w14:paraId="77A4172E" w14:textId="77777777" w:rsidTr="003A2579">
        <w:tc>
          <w:tcPr>
            <w:tcW w:w="10632" w:type="dxa"/>
            <w:gridSpan w:val="3"/>
          </w:tcPr>
          <w:p w14:paraId="3DC63320" w14:textId="295D51C6" w:rsidR="00805031" w:rsidRPr="0006041F" w:rsidRDefault="00805031" w:rsidP="00ED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hAnsi="Times New Roman" w:cs="Times New Roman"/>
                <w:sz w:val="28"/>
                <w:szCs w:val="28"/>
              </w:rPr>
              <w:t>Формулы сокращённого умножения</w:t>
            </w:r>
            <w:r w:rsidR="0006041F" w:rsidRPr="0006041F">
              <w:rPr>
                <w:rFonts w:ascii="Times New Roman" w:hAnsi="Times New Roman" w:cs="Times New Roman"/>
                <w:sz w:val="28"/>
                <w:szCs w:val="28"/>
              </w:rPr>
              <w:t xml:space="preserve"> (допиши формулу)</w:t>
            </w:r>
          </w:p>
        </w:tc>
      </w:tr>
      <w:tr w:rsidR="00ED5FA3" w:rsidRPr="0006041F" w14:paraId="7261DF66" w14:textId="77777777" w:rsidTr="0057182C">
        <w:tc>
          <w:tcPr>
            <w:tcW w:w="993" w:type="dxa"/>
          </w:tcPr>
          <w:p w14:paraId="4FC143B5" w14:textId="77777777" w:rsidR="00ED5FA3" w:rsidRPr="0006041F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6F61EA" w14:textId="77777777" w:rsidR="0057182C" w:rsidRPr="0006041F" w:rsidRDefault="00F6020E" w:rsidP="00F6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 квадрата суммы: </w:t>
            </w:r>
          </w:p>
          <w:p w14:paraId="444F540A" w14:textId="132EC8E5" w:rsidR="00ED5FA3" w:rsidRPr="0006041F" w:rsidRDefault="0057182C" w:rsidP="00F6020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</w:pPr>
            <w:r w:rsidRPr="00060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</w:t>
            </w:r>
            <w:r w:rsidR="00F6020E"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F6020E"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a+b</w:t>
            </w:r>
            <w:proofErr w:type="spellEnd"/>
            <w:r w:rsidR="00F6020E"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F6020E"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06041F">
              <w:rPr>
                <w:rStyle w:val="mjx-char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=</w:t>
            </w:r>
            <w:r w:rsidR="00F6020E" w:rsidRPr="00060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14:paraId="04DDB79C" w14:textId="77777777" w:rsidR="0057182C" w:rsidRPr="0006041F" w:rsidRDefault="0057182C" w:rsidP="00F602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257EE68" w14:textId="455B2246" w:rsidR="00ED5FA3" w:rsidRPr="0006041F" w:rsidRDefault="0057182C" w:rsidP="00F602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</w:t>
            </w: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+2·a·b+b</w:t>
            </w:r>
            <w:r w:rsidRPr="00060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</w:tr>
      <w:tr w:rsidR="00ED5FA3" w:rsidRPr="0006041F" w14:paraId="2AA546BD" w14:textId="77777777" w:rsidTr="0057182C">
        <w:tc>
          <w:tcPr>
            <w:tcW w:w="993" w:type="dxa"/>
          </w:tcPr>
          <w:p w14:paraId="192454C6" w14:textId="77777777" w:rsidR="00ED5FA3" w:rsidRPr="0006041F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1D4EC2D" w14:textId="13BA8504" w:rsidR="00ED5FA3" w:rsidRPr="0006041F" w:rsidRDefault="0057182C" w:rsidP="0057182C">
            <w:pPr>
              <w:shd w:val="clear" w:color="auto" w:fill="F1F1F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формула квадрата </w:t>
            </w:r>
            <w:proofErr w:type="gramStart"/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разности:   </w:t>
            </w:r>
            <w:proofErr w:type="gramEnd"/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a−b)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=</w:t>
            </w:r>
          </w:p>
        </w:tc>
        <w:tc>
          <w:tcPr>
            <w:tcW w:w="5812" w:type="dxa"/>
            <w:shd w:val="clear" w:color="auto" w:fill="auto"/>
          </w:tcPr>
          <w:p w14:paraId="1EDA8953" w14:textId="77777777" w:rsidR="0057182C" w:rsidRPr="0006041F" w:rsidRDefault="0057182C" w:rsidP="00ED5FA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00752F53" w14:textId="3A99F0A4" w:rsidR="00ED5FA3" w:rsidRPr="0006041F" w:rsidRDefault="0057182C" w:rsidP="00ED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−2·a·b+b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ED5FA3" w:rsidRPr="0006041F" w14:paraId="23FAD852" w14:textId="77777777" w:rsidTr="0057182C">
        <w:tc>
          <w:tcPr>
            <w:tcW w:w="993" w:type="dxa"/>
          </w:tcPr>
          <w:p w14:paraId="571E0DBA" w14:textId="77777777" w:rsidR="00ED5FA3" w:rsidRPr="0006041F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F699EFE" w14:textId="77777777" w:rsidR="0057182C" w:rsidRPr="0006041F" w:rsidRDefault="0057182C" w:rsidP="00ED5FA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Формула разности квадратов</w:t>
            </w:r>
          </w:p>
          <w:p w14:paraId="37017C00" w14:textId="4AF079CC" w:rsidR="00ED5FA3" w:rsidRPr="0006041F" w:rsidRDefault="0057182C" w:rsidP="0006041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  <w:lang w:val="en-US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 xml:space="preserve"> 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  <w:lang w:val="en-US"/>
              </w:rPr>
              <w:t xml:space="preserve">                                     (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a−b) •(</w:t>
            </w:r>
            <w:proofErr w:type="spellStart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a+</w:t>
            </w:r>
            <w:proofErr w:type="gramStart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b</w:t>
            </w:r>
            <w:proofErr w:type="spellEnd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)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  <w:lang w:val="en-US"/>
              </w:rPr>
              <w:t>=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01E8C918" w14:textId="5A775BC2" w:rsidR="0057182C" w:rsidRPr="0057182C" w:rsidRDefault="0057182C" w:rsidP="0006041F">
            <w:pPr>
              <w:shd w:val="clear" w:color="auto" w:fill="F1F1F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−b</w:t>
            </w:r>
            <w:r w:rsidRPr="000604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</w:p>
          <w:p w14:paraId="4EFEE743" w14:textId="18B356C3" w:rsidR="00ED5FA3" w:rsidRPr="0006041F" w:rsidRDefault="00ED5FA3" w:rsidP="00ED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A3" w:rsidRPr="0006041F" w14:paraId="5C3130B0" w14:textId="77777777" w:rsidTr="0057182C">
        <w:tc>
          <w:tcPr>
            <w:tcW w:w="993" w:type="dxa"/>
          </w:tcPr>
          <w:p w14:paraId="5ED99845" w14:textId="77777777" w:rsidR="00ED5FA3" w:rsidRPr="0006041F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6A3FF9" w14:textId="77777777" w:rsidR="0057182C" w:rsidRPr="0006041F" w:rsidRDefault="0057182C" w:rsidP="00ED5FA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Формула суммы кубов</w:t>
            </w:r>
          </w:p>
          <w:p w14:paraId="5CB36D40" w14:textId="76B13928" w:rsidR="00ED5FA3" w:rsidRPr="0006041F" w:rsidRDefault="0057182C" w:rsidP="00ED5FA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(</w:t>
            </w:r>
            <w:proofErr w:type="spellStart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a+</w:t>
            </w:r>
            <w:proofErr w:type="gramStart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b</w:t>
            </w:r>
            <w:proofErr w:type="spellEnd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)•</w:t>
            </w:r>
            <w:proofErr w:type="gramEnd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(a^2−a•b+b^2)=</w:t>
            </w:r>
          </w:p>
        </w:tc>
        <w:tc>
          <w:tcPr>
            <w:tcW w:w="5812" w:type="dxa"/>
          </w:tcPr>
          <w:p w14:paraId="6A731673" w14:textId="75006A44" w:rsidR="00ED5FA3" w:rsidRPr="0006041F" w:rsidRDefault="0057182C" w:rsidP="00ED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a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  <w:vertAlign w:val="superscript"/>
                <w:lang w:val="en-US"/>
              </w:rPr>
              <w:t>3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+b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  <w:vertAlign w:val="superscript"/>
                <w:lang w:val="en-US"/>
              </w:rPr>
              <w:t>3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5F5"/>
              </w:rPr>
              <w:t>;</w:t>
            </w:r>
          </w:p>
        </w:tc>
      </w:tr>
      <w:tr w:rsidR="00960564" w:rsidRPr="0006041F" w14:paraId="17E3DC30" w14:textId="366096DF" w:rsidTr="0057182C">
        <w:tc>
          <w:tcPr>
            <w:tcW w:w="993" w:type="dxa"/>
          </w:tcPr>
          <w:p w14:paraId="3993C875" w14:textId="66251C81" w:rsidR="00960564" w:rsidRPr="0006041F" w:rsidRDefault="00960564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4CD118" w14:textId="77777777" w:rsidR="0057182C" w:rsidRPr="0006041F" w:rsidRDefault="0057182C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разности кубов</w:t>
            </w:r>
          </w:p>
          <w:p w14:paraId="757E150E" w14:textId="2BA5B6FC" w:rsidR="00960564" w:rsidRPr="0006041F" w:rsidRDefault="0057182C" w:rsidP="00A15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(a−</w:t>
            </w:r>
            <w:proofErr w:type="gramStart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b)•</w:t>
            </w:r>
            <w:proofErr w:type="gramEnd"/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(а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+a•b+b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</w:p>
        </w:tc>
        <w:tc>
          <w:tcPr>
            <w:tcW w:w="5812" w:type="dxa"/>
          </w:tcPr>
          <w:p w14:paraId="3288C40D" w14:textId="6834B173" w:rsidR="00960564" w:rsidRPr="0006041F" w:rsidRDefault="0057182C" w:rsidP="00A1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−b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060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A59773A" w14:textId="77777777" w:rsidR="006670C3" w:rsidRPr="0006041F" w:rsidRDefault="006670C3" w:rsidP="00A718E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hAnsi="Times New Roman" w:cs="Times New Roman"/>
          <w:sz w:val="28"/>
          <w:szCs w:val="28"/>
        </w:rPr>
      </w:pPr>
    </w:p>
    <w:sectPr w:rsidR="006670C3" w:rsidRPr="0006041F" w:rsidSect="00832D6C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12C3"/>
    <w:multiLevelType w:val="multilevel"/>
    <w:tmpl w:val="C7EC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9453A8"/>
    <w:multiLevelType w:val="multilevel"/>
    <w:tmpl w:val="1B3A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7F5696F"/>
    <w:multiLevelType w:val="multilevel"/>
    <w:tmpl w:val="4CCA6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514A58"/>
    <w:multiLevelType w:val="multilevel"/>
    <w:tmpl w:val="C1BE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22F11"/>
    <w:multiLevelType w:val="multilevel"/>
    <w:tmpl w:val="D9985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2CF5574"/>
    <w:multiLevelType w:val="multilevel"/>
    <w:tmpl w:val="36782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A305537"/>
    <w:multiLevelType w:val="multilevel"/>
    <w:tmpl w:val="EFE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43FB"/>
    <w:multiLevelType w:val="multilevel"/>
    <w:tmpl w:val="526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D3C76"/>
    <w:multiLevelType w:val="multilevel"/>
    <w:tmpl w:val="5ACE1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0702791"/>
    <w:multiLevelType w:val="multilevel"/>
    <w:tmpl w:val="506A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6137E7"/>
    <w:multiLevelType w:val="multilevel"/>
    <w:tmpl w:val="9C4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312DD"/>
    <w:multiLevelType w:val="multilevel"/>
    <w:tmpl w:val="B98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A4F68"/>
    <w:multiLevelType w:val="multilevel"/>
    <w:tmpl w:val="045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C6E9A"/>
    <w:multiLevelType w:val="multilevel"/>
    <w:tmpl w:val="B91E6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19F6005"/>
    <w:multiLevelType w:val="multilevel"/>
    <w:tmpl w:val="D37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93E1B"/>
    <w:multiLevelType w:val="multilevel"/>
    <w:tmpl w:val="A10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A4C19E1"/>
    <w:multiLevelType w:val="multilevel"/>
    <w:tmpl w:val="E342F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6B04E5"/>
    <w:multiLevelType w:val="multilevel"/>
    <w:tmpl w:val="0F68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BC1D54"/>
    <w:multiLevelType w:val="multilevel"/>
    <w:tmpl w:val="906C0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FA20FEC"/>
    <w:multiLevelType w:val="multilevel"/>
    <w:tmpl w:val="209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B6947"/>
    <w:multiLevelType w:val="multilevel"/>
    <w:tmpl w:val="21E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76E7D"/>
    <w:multiLevelType w:val="multilevel"/>
    <w:tmpl w:val="119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B428B"/>
    <w:multiLevelType w:val="hybridMultilevel"/>
    <w:tmpl w:val="67E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97030"/>
    <w:multiLevelType w:val="multilevel"/>
    <w:tmpl w:val="4CF6F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35482"/>
    <w:multiLevelType w:val="hybridMultilevel"/>
    <w:tmpl w:val="A46E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A97"/>
    <w:multiLevelType w:val="multilevel"/>
    <w:tmpl w:val="EF40E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20A38DA"/>
    <w:multiLevelType w:val="hybridMultilevel"/>
    <w:tmpl w:val="AE56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220BD"/>
    <w:multiLevelType w:val="multilevel"/>
    <w:tmpl w:val="4D9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5"/>
  </w:num>
  <w:num w:numId="5">
    <w:abstractNumId w:val="17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23"/>
  </w:num>
  <w:num w:numId="15">
    <w:abstractNumId w:val="20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27"/>
    <w:lvlOverride w:ilvl="0">
      <w:lvl w:ilvl="0">
        <w:numFmt w:val="upperRoman"/>
        <w:lvlText w:val="%1."/>
        <w:lvlJc w:val="right"/>
      </w:lvl>
    </w:lvlOverride>
  </w:num>
  <w:num w:numId="21">
    <w:abstractNumId w:val="3"/>
    <w:lvlOverride w:ilvl="0">
      <w:lvl w:ilvl="0">
        <w:numFmt w:val="upperRoman"/>
        <w:lvlText w:val="%1."/>
        <w:lvlJc w:val="right"/>
      </w:lvl>
    </w:lvlOverride>
  </w:num>
  <w:num w:numId="22">
    <w:abstractNumId w:val="3"/>
    <w:lvlOverride w:ilvl="0">
      <w:lvl w:ilvl="0">
        <w:numFmt w:val="decimal"/>
        <w:lvlText w:val="%1."/>
        <w:lvlJc w:val="right"/>
      </w:lvl>
    </w:lvlOverride>
  </w:num>
  <w:num w:numId="23">
    <w:abstractNumId w:val="24"/>
  </w:num>
  <w:num w:numId="24">
    <w:abstractNumId w:val="26"/>
  </w:num>
  <w:num w:numId="25">
    <w:abstractNumId w:val="22"/>
  </w:num>
  <w:num w:numId="26">
    <w:abstractNumId w:val="12"/>
  </w:num>
  <w:num w:numId="27">
    <w:abstractNumId w:val="21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3"/>
    <w:rsid w:val="0006041F"/>
    <w:rsid w:val="0008133C"/>
    <w:rsid w:val="000A31E4"/>
    <w:rsid w:val="001152EF"/>
    <w:rsid w:val="00130D5C"/>
    <w:rsid w:val="001E0B50"/>
    <w:rsid w:val="001E3359"/>
    <w:rsid w:val="001E5186"/>
    <w:rsid w:val="002A41FE"/>
    <w:rsid w:val="002C480C"/>
    <w:rsid w:val="002E0BC3"/>
    <w:rsid w:val="002F27E7"/>
    <w:rsid w:val="0033108C"/>
    <w:rsid w:val="003A7EF6"/>
    <w:rsid w:val="003D7FF2"/>
    <w:rsid w:val="003F7FF0"/>
    <w:rsid w:val="004A75E4"/>
    <w:rsid w:val="004B6A82"/>
    <w:rsid w:val="00547A90"/>
    <w:rsid w:val="0057182C"/>
    <w:rsid w:val="005757D8"/>
    <w:rsid w:val="006670C3"/>
    <w:rsid w:val="00687593"/>
    <w:rsid w:val="006C1395"/>
    <w:rsid w:val="006D599B"/>
    <w:rsid w:val="006D7D5D"/>
    <w:rsid w:val="00755269"/>
    <w:rsid w:val="007912E8"/>
    <w:rsid w:val="007D1C81"/>
    <w:rsid w:val="00805031"/>
    <w:rsid w:val="00815927"/>
    <w:rsid w:val="00832D6C"/>
    <w:rsid w:val="008D3601"/>
    <w:rsid w:val="008E03CD"/>
    <w:rsid w:val="008F142C"/>
    <w:rsid w:val="00905819"/>
    <w:rsid w:val="009406FD"/>
    <w:rsid w:val="00960564"/>
    <w:rsid w:val="00971235"/>
    <w:rsid w:val="00996899"/>
    <w:rsid w:val="009E2EFE"/>
    <w:rsid w:val="00A0098F"/>
    <w:rsid w:val="00A157C0"/>
    <w:rsid w:val="00A718E5"/>
    <w:rsid w:val="00AA0DB2"/>
    <w:rsid w:val="00AA0DFB"/>
    <w:rsid w:val="00AF68FC"/>
    <w:rsid w:val="00B460AD"/>
    <w:rsid w:val="00B47A8F"/>
    <w:rsid w:val="00B646BF"/>
    <w:rsid w:val="00B65679"/>
    <w:rsid w:val="00B87665"/>
    <w:rsid w:val="00BB7A02"/>
    <w:rsid w:val="00C31654"/>
    <w:rsid w:val="00DE791C"/>
    <w:rsid w:val="00E7653D"/>
    <w:rsid w:val="00E84261"/>
    <w:rsid w:val="00EA79F9"/>
    <w:rsid w:val="00EC32FE"/>
    <w:rsid w:val="00ED5FA3"/>
    <w:rsid w:val="00EE0C42"/>
    <w:rsid w:val="00F45406"/>
    <w:rsid w:val="00F6020E"/>
    <w:rsid w:val="00FA5B08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4B4"/>
  <w15:docId w15:val="{C02176E4-C194-4A29-A9D8-386F479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6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E9F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63C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912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jx-char">
    <w:name w:val="mjx-char"/>
    <w:basedOn w:val="a0"/>
    <w:rsid w:val="00F6020E"/>
  </w:style>
  <w:style w:type="character" w:customStyle="1" w:styleId="mjxassistivemathml">
    <w:name w:val="mjx_assistive_mathml"/>
    <w:basedOn w:val="a0"/>
    <w:rsid w:val="00F6020E"/>
  </w:style>
  <w:style w:type="character" w:customStyle="1" w:styleId="nobr">
    <w:name w:val="nobr"/>
    <w:basedOn w:val="a0"/>
    <w:rsid w:val="0057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11-12</dc:creator>
  <cp:lastModifiedBy>Учитель</cp:lastModifiedBy>
  <cp:revision>6</cp:revision>
  <dcterms:created xsi:type="dcterms:W3CDTF">2022-10-31T14:59:00Z</dcterms:created>
  <dcterms:modified xsi:type="dcterms:W3CDTF">2023-02-09T00:22:00Z</dcterms:modified>
</cp:coreProperties>
</file>