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page_18_0"/>
    </w:p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УТВЕРЖДАЮ</w:t>
      </w:r>
    </w:p>
    <w:p w:rsidR="00A60932" w:rsidRPr="00A60932" w:rsidRDefault="00A60932" w:rsidP="00A60932">
      <w:pPr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0932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МОУ гимназии № 16 «Интерес»</w:t>
      </w:r>
    </w:p>
    <w:p w:rsidR="00320EDE" w:rsidRDefault="00A60932" w:rsidP="00A60932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09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 И.В. Снегирева</w:t>
      </w:r>
    </w:p>
    <w:p w:rsidR="00A60932" w:rsidRDefault="00A60932" w:rsidP="00A60932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Pr="00A60932" w:rsidRDefault="00A60932" w:rsidP="00A60932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r w:rsidRPr="00A609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Образовательный минимум</w:t>
      </w:r>
    </w:p>
    <w:p w:rsidR="00A60932" w:rsidRDefault="00A60932" w:rsidP="00A60932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32" w:rsidRDefault="00A60932" w:rsidP="00A60932">
      <w:pPr>
        <w:sectPr w:rsidR="00A60932">
          <w:type w:val="continuous"/>
          <w:pgSz w:w="11904" w:h="16840"/>
          <w:pgMar w:top="717" w:right="658" w:bottom="0" w:left="686" w:header="0" w:footer="0" w:gutter="0"/>
          <w:cols w:num="2" w:space="708" w:equalWidth="0">
            <w:col w:w="1091" w:space="1993"/>
            <w:col w:w="7474" w:space="0"/>
          </w:cols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5956"/>
      </w:tblGrid>
      <w:tr w:rsidR="00FF75A7" w:rsidRPr="00FF75A7" w:rsidTr="00FF75A7">
        <w:tc>
          <w:tcPr>
            <w:tcW w:w="467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95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  <w:r w:rsidRPr="00FF7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(профильный уровень)</w:t>
            </w:r>
          </w:p>
        </w:tc>
      </w:tr>
      <w:tr w:rsidR="00FF75A7" w:rsidRPr="00FF75A7" w:rsidTr="00FF75A7">
        <w:tc>
          <w:tcPr>
            <w:tcW w:w="467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F75A7" w:rsidRPr="00FF75A7" w:rsidTr="00FF75A7">
        <w:tc>
          <w:tcPr>
            <w:tcW w:w="467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95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</w:tr>
      <w:tr w:rsidR="00FF75A7" w:rsidRPr="00FF75A7" w:rsidTr="00FF75A7">
        <w:tc>
          <w:tcPr>
            <w:tcW w:w="467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956" w:type="dxa"/>
          </w:tcPr>
          <w:p w:rsidR="00FF75A7" w:rsidRPr="00FF75A7" w:rsidRDefault="00FF75A7" w:rsidP="00FF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A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 в 2023-2024</w:t>
            </w:r>
          </w:p>
        </w:tc>
      </w:tr>
    </w:tbl>
    <w:p w:rsidR="00533ECC" w:rsidRDefault="00533ECC" w:rsidP="0006686D">
      <w:pPr>
        <w:spacing w:after="46" w:line="240" w:lineRule="exact"/>
        <w:jc w:val="center"/>
        <w:rPr>
          <w:sz w:val="24"/>
          <w:szCs w:val="24"/>
        </w:rPr>
      </w:pPr>
    </w:p>
    <w:p w:rsidR="0006686D" w:rsidRPr="0006686D" w:rsidRDefault="0006686D" w:rsidP="00533ECC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68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 «АЛГЕБРА»</w:t>
      </w:r>
    </w:p>
    <w:p w:rsidR="00320EDE" w:rsidRDefault="00320EDE"/>
    <w:p w:rsidR="00FF75A7" w:rsidRDefault="00FF75A7">
      <w:pPr>
        <w:sectPr w:rsidR="00FF75A7">
          <w:type w:val="continuous"/>
          <w:pgSz w:w="11904" w:h="16840"/>
          <w:pgMar w:top="717" w:right="658" w:bottom="0" w:left="686" w:header="0" w:footer="0" w:gutter="0"/>
          <w:cols w:space="708"/>
        </w:sectPr>
      </w:pPr>
    </w:p>
    <w:p w:rsidR="00320EDE" w:rsidRDefault="00EC6C36">
      <w:pPr>
        <w:widowControl w:val="0"/>
        <w:tabs>
          <w:tab w:val="left" w:pos="1038"/>
        </w:tabs>
        <w:spacing w:line="240" w:lineRule="auto"/>
        <w:ind w:left="145" w:right="271" w:firstLine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320EDE" w:rsidRPr="00733B3A" w:rsidRDefault="00EC6C36" w:rsidP="003F712A">
      <w:pPr>
        <w:widowControl w:val="0"/>
        <w:tabs>
          <w:tab w:val="left" w:pos="709"/>
          <w:tab w:val="left" w:pos="2938"/>
        </w:tabs>
        <w:spacing w:before="9" w:line="240" w:lineRule="auto"/>
        <w:ind w:left="709" w:right="-58" w:hanging="45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3B3A">
        <w:rPr>
          <w:noProof/>
        </w:rPr>
        <mc:AlternateContent>
          <mc:Choice Requires="wpg">
            <w:drawing>
              <wp:anchor distT="0" distB="0" distL="114300" distR="114300" simplePos="0" relativeHeight="2337" behindDoc="1" locked="0" layoutInCell="0" allowOverlap="1" wp14:anchorId="6ABDE829" wp14:editId="12805F17">
                <wp:simplePos x="0" y="0"/>
                <wp:positionH relativeFrom="page">
                  <wp:posOffset>454150</wp:posOffset>
                </wp:positionH>
                <wp:positionV relativeFrom="paragraph">
                  <wp:posOffset>-355650</wp:posOffset>
                </wp:positionV>
                <wp:extent cx="6754369" cy="760552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69" cy="7605520"/>
                          <a:chOff x="0" y="0"/>
                          <a:chExt cx="6754369" cy="760552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26793" y="3047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75436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6094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63475" y="6094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523745" y="6094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754369" y="6094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60424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526793" y="360424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754369" y="357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363473"/>
                            <a:ext cx="0" cy="1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0">
                                <a:moveTo>
                                  <a:pt x="0" y="1227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63475" y="363473"/>
                            <a:ext cx="0" cy="1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0">
                                <a:moveTo>
                                  <a:pt x="0" y="1227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23745" y="363473"/>
                            <a:ext cx="0" cy="1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0">
                                <a:moveTo>
                                  <a:pt x="0" y="1227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754369" y="363473"/>
                            <a:ext cx="0" cy="1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0">
                                <a:moveTo>
                                  <a:pt x="0" y="1227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594102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526793" y="1594102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754369" y="15910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597150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63475" y="1597150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523745" y="1597150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754369" y="1597150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51480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26793" y="1951480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754369" y="19484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1954528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63475" y="1954528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23745" y="1954528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754369" y="1954528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484118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26793" y="2484118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754369" y="2481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248716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3475" y="248716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523745" y="248716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754369" y="248716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16756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526793" y="3016756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754369" y="3013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30198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63475" y="30198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23745" y="30198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754369" y="30198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074412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26793" y="4074412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754369" y="40713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4077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63475" y="4077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23745" y="4077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754369" y="4077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133592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26793" y="5133592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754369" y="5130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5136640"/>
                            <a:ext cx="0" cy="17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885">
                                <a:moveTo>
                                  <a:pt x="0" y="175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3475" y="5136640"/>
                            <a:ext cx="0" cy="17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885">
                                <a:moveTo>
                                  <a:pt x="0" y="175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23745" y="5136640"/>
                            <a:ext cx="0" cy="17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885">
                                <a:moveTo>
                                  <a:pt x="0" y="175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754369" y="5136640"/>
                            <a:ext cx="0" cy="17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885">
                                <a:moveTo>
                                  <a:pt x="0" y="175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894574"/>
                            <a:ext cx="2526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3">
                                <a:moveTo>
                                  <a:pt x="0" y="0"/>
                                </a:moveTo>
                                <a:lnTo>
                                  <a:pt x="2526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26793" y="6894574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754369" y="68915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6897622"/>
                            <a:ext cx="0" cy="70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897">
                                <a:moveTo>
                                  <a:pt x="0" y="707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602472"/>
                            <a:ext cx="360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7">
                                <a:moveTo>
                                  <a:pt x="0" y="0"/>
                                </a:moveTo>
                                <a:lnTo>
                                  <a:pt x="360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63475" y="6897622"/>
                            <a:ext cx="0" cy="70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897">
                                <a:moveTo>
                                  <a:pt x="0" y="707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6523" y="7602472"/>
                            <a:ext cx="2154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173">
                                <a:moveTo>
                                  <a:pt x="0" y="0"/>
                                </a:moveTo>
                                <a:lnTo>
                                  <a:pt x="2154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23745" y="6897622"/>
                            <a:ext cx="0" cy="70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897">
                                <a:moveTo>
                                  <a:pt x="0" y="707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526793" y="7602472"/>
                            <a:ext cx="422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7">
                                <a:moveTo>
                                  <a:pt x="0" y="0"/>
                                </a:moveTo>
                                <a:lnTo>
                                  <a:pt x="4224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754369" y="6897622"/>
                            <a:ext cx="0" cy="70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801">
                                <a:moveTo>
                                  <a:pt x="0" y="701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754369" y="75994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712A"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</w:t>
      </w:r>
      <w:r w:rsidR="003F712A"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ловая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фу</w:t>
      </w:r>
      <w:r w:rsidR="003F712A"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нкция</w:t>
      </w:r>
    </w:p>
    <w:p w:rsidR="003F712A" w:rsidRPr="00733B3A" w:rsidRDefault="003F712A">
      <w:pPr>
        <w:widowControl w:val="0"/>
        <w:tabs>
          <w:tab w:val="left" w:pos="709"/>
          <w:tab w:val="left" w:pos="2938"/>
        </w:tabs>
        <w:spacing w:before="9" w:line="240" w:lineRule="auto"/>
        <w:ind w:left="709" w:right="-58" w:hanging="45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20EDE" w:rsidRPr="00733B3A" w:rsidRDefault="00EC6C36">
      <w:pPr>
        <w:widowControl w:val="0"/>
        <w:tabs>
          <w:tab w:val="left" w:pos="709"/>
          <w:tab w:val="left" w:pos="1799"/>
          <w:tab w:val="left" w:pos="2989"/>
        </w:tabs>
        <w:spacing w:line="241" w:lineRule="auto"/>
        <w:ind w:left="709" w:right="-58" w:hanging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3A">
        <w:rPr>
          <w:noProof/>
        </w:rPr>
        <mc:AlternateContent>
          <mc:Choice Requires="wpg">
            <w:drawing>
              <wp:anchor distT="0" distB="0" distL="114300" distR="114300" simplePos="0" relativeHeight="642" behindDoc="1" locked="0" layoutInCell="0" allowOverlap="1" wp14:anchorId="61CCA1F0" wp14:editId="026D50F4">
                <wp:simplePos x="0" y="0"/>
                <wp:positionH relativeFrom="page">
                  <wp:posOffset>1634489</wp:posOffset>
                </wp:positionH>
                <wp:positionV relativeFrom="paragraph">
                  <wp:posOffset>196921</wp:posOffset>
                </wp:positionV>
                <wp:extent cx="118872" cy="99059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99059"/>
                          <a:chOff x="0" y="0"/>
                          <a:chExt cx="118872" cy="990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4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717" y="9905"/>
                            <a:ext cx="79248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4" y="19811"/>
                            <a:ext cx="39623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4" y="29717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59435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69341"/>
                            <a:ext cx="69342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9153"/>
                            <a:ext cx="99060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33B3A">
        <w:rPr>
          <w:noProof/>
        </w:rPr>
        <mc:AlternateContent>
          <mc:Choice Requires="wpg">
            <w:drawing>
              <wp:anchor distT="0" distB="0" distL="114300" distR="114300" simplePos="0" relativeHeight="641" behindDoc="1" locked="0" layoutInCell="0" allowOverlap="1" wp14:anchorId="36C74F2C" wp14:editId="17351D1C">
                <wp:simplePos x="0" y="0"/>
                <wp:positionH relativeFrom="page">
                  <wp:posOffset>1525524</wp:posOffset>
                </wp:positionH>
                <wp:positionV relativeFrom="paragraph">
                  <wp:posOffset>226638</wp:posOffset>
                </wp:positionV>
                <wp:extent cx="79247" cy="69341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7" cy="69341"/>
                          <a:chOff x="0" y="0"/>
                          <a:chExt cx="79247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811" y="0"/>
                            <a:ext cx="59436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6"/>
                            <a:ext cx="39624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29718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905" y="59435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Область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значений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функции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), х</w:t>
      </w:r>
    </w:p>
    <w:p w:rsidR="00320EDE" w:rsidRPr="00733B3A" w:rsidRDefault="00EC6C36">
      <w:pPr>
        <w:widowControl w:val="0"/>
        <w:tabs>
          <w:tab w:val="left" w:pos="709"/>
        </w:tabs>
        <w:spacing w:before="9"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График функции</w:t>
      </w:r>
      <w:r w:rsidRPr="00733B3A">
        <w:rPr>
          <w:rFonts w:ascii="Times New Roman" w:eastAsia="Times New Roman" w:hAnsi="Times New Roman" w:cs="Times New Roman"/>
          <w:color w:val="000000"/>
        </w:rPr>
        <w:t xml:space="preserve"> 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3B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3B3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4D65B0" w:rsidRPr="00733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4D65B0" w:rsidRPr="00733B3A">
        <w:rPr>
          <w:rFonts w:ascii="Cambria Math" w:eastAsia="Times New Roman" w:hAnsi="Cambria Math" w:cs="Cambria Math"/>
          <w:i/>
          <w:iCs/>
          <w:color w:val="000000"/>
          <w:sz w:val="24"/>
          <w:szCs w:val="24"/>
        </w:rPr>
        <w:t>∈ Х</w:t>
      </w: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EC6C36">
      <w:pPr>
        <w:widowControl w:val="0"/>
        <w:tabs>
          <w:tab w:val="left" w:pos="709"/>
        </w:tabs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Способы задания функции</w:t>
      </w: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after="8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EC6C36">
      <w:pPr>
        <w:widowControl w:val="0"/>
        <w:tabs>
          <w:tab w:val="left" w:pos="709"/>
        </w:tabs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Монотонность функции</w:t>
      </w: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320EDE">
      <w:pPr>
        <w:spacing w:after="1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EDE" w:rsidRPr="00733B3A" w:rsidRDefault="00EC6C36">
      <w:pPr>
        <w:widowControl w:val="0"/>
        <w:tabs>
          <w:tab w:val="left" w:pos="709"/>
        </w:tabs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Ограниченность функции</w:t>
      </w: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733B3A" w:rsidRDefault="00320E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20EDE" w:rsidRPr="009B40D4" w:rsidRDefault="00EC6C36">
      <w:pPr>
        <w:widowControl w:val="0"/>
        <w:tabs>
          <w:tab w:val="left" w:pos="709"/>
          <w:tab w:val="left" w:pos="2274"/>
          <w:tab w:val="left" w:pos="2664"/>
        </w:tabs>
        <w:spacing w:line="240" w:lineRule="auto"/>
        <w:ind w:left="709" w:right="-58" w:hanging="45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Наименьшее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и</w:t>
      </w:r>
      <w:r w:rsidRPr="00733B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наибольшее значения функции</w:t>
      </w: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320ED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EDE" w:rsidRPr="009B40D4" w:rsidRDefault="00EC6C36">
      <w:pPr>
        <w:widowControl w:val="0"/>
        <w:tabs>
          <w:tab w:val="left" w:pos="709"/>
        </w:tabs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</w:t>
      </w:r>
      <w:r w:rsidRPr="009B40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40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Четная и нечетная функции</w:t>
      </w:r>
    </w:p>
    <w:p w:rsidR="00320EDE" w:rsidRDefault="00EC6C36">
      <w:pPr>
        <w:widowControl w:val="0"/>
        <w:spacing w:line="240" w:lineRule="auto"/>
        <w:ind w:left="2688" w:right="1784" w:hanging="8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20EDE" w:rsidRDefault="00EC6C36">
      <w:pPr>
        <w:widowControl w:val="0"/>
        <w:tabs>
          <w:tab w:val="left" w:pos="5458"/>
        </w:tabs>
        <w:spacing w:before="9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" behindDoc="1" locked="0" layoutInCell="0" allowOverlap="1" wp14:anchorId="23B720A6" wp14:editId="436C3BE9">
                <wp:simplePos x="0" y="0"/>
                <wp:positionH relativeFrom="page">
                  <wp:posOffset>6208775</wp:posOffset>
                </wp:positionH>
                <wp:positionV relativeFrom="paragraph">
                  <wp:posOffset>583889</wp:posOffset>
                </wp:positionV>
                <wp:extent cx="91440" cy="69342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69342"/>
                          <a:chOff x="0" y="0"/>
                          <a:chExt cx="91440" cy="6934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8288" y="0"/>
                            <a:ext cx="73152" cy="9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9906"/>
                            <a:ext cx="45720" cy="4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29718"/>
                            <a:ext cx="91440" cy="9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9144" y="59435"/>
                            <a:ext cx="82296" cy="9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" behindDoc="1" locked="0" layoutInCell="0" allowOverlap="1" wp14:anchorId="2A43334C" wp14:editId="6F13BE14">
                <wp:simplePos x="0" y="0"/>
                <wp:positionH relativeFrom="page">
                  <wp:posOffset>6327647</wp:posOffset>
                </wp:positionH>
                <wp:positionV relativeFrom="paragraph">
                  <wp:posOffset>554172</wp:posOffset>
                </wp:positionV>
                <wp:extent cx="128015" cy="99059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5" cy="99059"/>
                          <a:chOff x="0" y="0"/>
                          <a:chExt cx="128015" cy="990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7432" y="0"/>
                            <a:ext cx="82296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5720" y="19811"/>
                            <a:ext cx="45720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7432" y="29717"/>
                            <a:ext cx="54864" cy="39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69341"/>
                            <a:ext cx="128015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54863" y="69341"/>
                            <a:ext cx="27432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f(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аргум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ункци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tabs>
          <w:tab w:val="left" w:pos="5310"/>
        </w:tabs>
        <w:spacing w:before="12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7" behindDoc="1" locked="0" layoutInCell="0" allowOverlap="1" wp14:anchorId="636FEC71" wp14:editId="57CE8989">
                <wp:simplePos x="0" y="0"/>
                <wp:positionH relativeFrom="page">
                  <wp:posOffset>6141719</wp:posOffset>
                </wp:positionH>
                <wp:positionV relativeFrom="paragraph">
                  <wp:posOffset>54919</wp:posOffset>
                </wp:positionV>
                <wp:extent cx="89153" cy="69341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3" cy="69341"/>
                          <a:chOff x="0" y="0"/>
                          <a:chExt cx="89153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811" y="0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5"/>
                            <a:ext cx="39624" cy="4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29717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905" y="59435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98" behindDoc="1" locked="0" layoutInCell="0" allowOverlap="1" wp14:anchorId="297F287C" wp14:editId="0E40DD1D">
                <wp:simplePos x="0" y="0"/>
                <wp:positionH relativeFrom="page">
                  <wp:posOffset>6260591</wp:posOffset>
                </wp:positionH>
                <wp:positionV relativeFrom="paragraph">
                  <wp:posOffset>35107</wp:posOffset>
                </wp:positionV>
                <wp:extent cx="118871" cy="89153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89153"/>
                          <a:chOff x="0" y="0"/>
                          <a:chExt cx="118871" cy="891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3" y="9905"/>
                            <a:ext cx="39624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69342" y="9905"/>
                            <a:ext cx="2971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19811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49529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59435"/>
                            <a:ext cx="69341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79247"/>
                            <a:ext cx="9905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tabs>
          <w:tab w:val="left" w:pos="3798"/>
        </w:tabs>
        <w:spacing w:before="1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7" behindDoc="1" locked="0" layoutInCell="0" allowOverlap="1" wp14:anchorId="696F609F" wp14:editId="70DAB1B7">
                <wp:simplePos x="0" y="0"/>
                <wp:positionH relativeFrom="page">
                  <wp:posOffset>5190743</wp:posOffset>
                </wp:positionH>
                <wp:positionV relativeFrom="paragraph">
                  <wp:posOffset>64825</wp:posOffset>
                </wp:positionV>
                <wp:extent cx="79248" cy="59436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" cy="59436"/>
                          <a:chOff x="0" y="0"/>
                          <a:chExt cx="79248" cy="594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29717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19811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9906" y="49530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38" behindDoc="1" locked="0" layoutInCell="0" allowOverlap="1" wp14:anchorId="10E0A049" wp14:editId="1471CC17">
                <wp:simplePos x="0" y="0"/>
                <wp:positionH relativeFrom="page">
                  <wp:posOffset>5299709</wp:posOffset>
                </wp:positionH>
                <wp:positionV relativeFrom="paragraph">
                  <wp:posOffset>35108</wp:posOffset>
                </wp:positionV>
                <wp:extent cx="118871" cy="89153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89153"/>
                          <a:chOff x="0" y="0"/>
                          <a:chExt cx="118871" cy="891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9718" y="9905"/>
                            <a:ext cx="69341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9623" y="9905"/>
                            <a:ext cx="69341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9623" y="39623"/>
                            <a:ext cx="3962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49529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59435"/>
                            <a:ext cx="69341" cy="1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79247"/>
                            <a:ext cx="9905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0EDE" w:rsidRDefault="00EC6C36">
      <w:pPr>
        <w:widowControl w:val="0"/>
        <w:tabs>
          <w:tab w:val="left" w:pos="1800"/>
        </w:tabs>
        <w:spacing w:before="3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4" behindDoc="1" locked="0" layoutInCell="0" allowOverlap="1" wp14:anchorId="6CAF5157" wp14:editId="1CD05F48">
                <wp:simplePos x="0" y="0"/>
                <wp:positionH relativeFrom="page">
                  <wp:posOffset>4031741</wp:posOffset>
                </wp:positionH>
                <wp:positionV relativeFrom="paragraph">
                  <wp:posOffset>24567</wp:posOffset>
                </wp:positionV>
                <wp:extent cx="118871" cy="99060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99060"/>
                          <a:chOff x="0" y="0"/>
                          <a:chExt cx="118871" cy="990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717" y="9905"/>
                            <a:ext cx="79248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3" y="19811"/>
                            <a:ext cx="39623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29717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59435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69341"/>
                            <a:ext cx="69342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9154"/>
                            <a:ext cx="9905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23" behindDoc="1" locked="0" layoutInCell="0" allowOverlap="1" wp14:anchorId="00E41D8F" wp14:editId="4A4EA69A">
                <wp:simplePos x="0" y="0"/>
                <wp:positionH relativeFrom="page">
                  <wp:posOffset>3912869</wp:posOffset>
                </wp:positionH>
                <wp:positionV relativeFrom="paragraph">
                  <wp:posOffset>54285</wp:posOffset>
                </wp:positionV>
                <wp:extent cx="89153" cy="69342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3" cy="69342"/>
                          <a:chOff x="0" y="0"/>
                          <a:chExt cx="89153" cy="6934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811" y="0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9906"/>
                            <a:ext cx="39624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29718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905" y="59436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{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)}.</w:t>
      </w:r>
    </w:p>
    <w:p w:rsidR="00320EDE" w:rsidRDefault="00EC6C36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мулы (анали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20EDE" w:rsidRDefault="00EC6C36">
      <w:pPr>
        <w:widowControl w:val="0"/>
        <w:spacing w:line="240" w:lineRule="auto"/>
        <w:ind w:left="33" w:right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(графи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spacing w:before="10" w:line="233" w:lineRule="auto"/>
        <w:ind w:left="318" w:right="-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Функцию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неравенс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tabs>
          <w:tab w:val="left" w:pos="963"/>
        </w:tabs>
        <w:spacing w:line="233" w:lineRule="auto"/>
        <w:ind w:left="318" w:right="-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Функцию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жестве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3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неравенс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&gt;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tabs>
          <w:tab w:val="left" w:pos="2784"/>
        </w:tabs>
        <w:spacing w:line="240" w:lineRule="auto"/>
        <w:ind w:left="318" w:right="-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4" behindDoc="1" locked="0" layoutInCell="0" allowOverlap="1" wp14:anchorId="465A4FDE" wp14:editId="11B6C880">
                <wp:simplePos x="0" y="0"/>
                <wp:positionH relativeFrom="page">
                  <wp:posOffset>4616195</wp:posOffset>
                </wp:positionH>
                <wp:positionV relativeFrom="paragraph">
                  <wp:posOffset>368104</wp:posOffset>
                </wp:positionV>
                <wp:extent cx="118871" cy="99059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99059"/>
                          <a:chOff x="0" y="0"/>
                          <a:chExt cx="118871" cy="990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718" y="9905"/>
                            <a:ext cx="79247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3" y="19811"/>
                            <a:ext cx="39624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29717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59435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69341"/>
                            <a:ext cx="69341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9153"/>
                            <a:ext cx="9905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13" behindDoc="1" locked="0" layoutInCell="0" allowOverlap="1" wp14:anchorId="2C36899A" wp14:editId="4349AE24">
                <wp:simplePos x="0" y="0"/>
                <wp:positionH relativeFrom="page">
                  <wp:posOffset>4507229</wp:posOffset>
                </wp:positionH>
                <wp:positionV relativeFrom="paragraph">
                  <wp:posOffset>397822</wp:posOffset>
                </wp:positionV>
                <wp:extent cx="79247" cy="69341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7" cy="69341"/>
                          <a:chOff x="0" y="0"/>
                          <a:chExt cx="79247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811" y="0"/>
                            <a:ext cx="59435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6"/>
                            <a:ext cx="39623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29718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905" y="59435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Функцию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снизу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множест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tabs>
          <w:tab w:val="left" w:pos="2784"/>
        </w:tabs>
        <w:spacing w:line="240" w:lineRule="auto"/>
        <w:ind w:left="318" w:right="-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5" behindDoc="1" locked="0" layoutInCell="0" allowOverlap="1" wp14:anchorId="7CAA62B5" wp14:editId="2F99AC78">
                <wp:simplePos x="0" y="0"/>
                <wp:positionH relativeFrom="page">
                  <wp:posOffset>4507229</wp:posOffset>
                </wp:positionH>
                <wp:positionV relativeFrom="paragraph">
                  <wp:posOffset>396299</wp:posOffset>
                </wp:positionV>
                <wp:extent cx="79247" cy="69341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7" cy="69341"/>
                          <a:chOff x="0" y="0"/>
                          <a:chExt cx="79247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811" y="0"/>
                            <a:ext cx="59435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5"/>
                            <a:ext cx="39623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29717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905" y="59435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66" behindDoc="1" locked="0" layoutInCell="0" allowOverlap="1" wp14:anchorId="357A5508" wp14:editId="311CDACA">
                <wp:simplePos x="0" y="0"/>
                <wp:positionH relativeFrom="page">
                  <wp:posOffset>4616195</wp:posOffset>
                </wp:positionH>
                <wp:positionV relativeFrom="paragraph">
                  <wp:posOffset>366581</wp:posOffset>
                </wp:positionV>
                <wp:extent cx="118871" cy="9906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99060"/>
                          <a:chOff x="0" y="0"/>
                          <a:chExt cx="118871" cy="990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" y="0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718" y="9905"/>
                            <a:ext cx="79247" cy="19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3" y="19812"/>
                            <a:ext cx="39624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29718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59436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69342"/>
                            <a:ext cx="69341" cy="1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9154"/>
                            <a:ext cx="9905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Функцию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множест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DE" w:rsidRDefault="00EC6C36">
      <w:pPr>
        <w:widowControl w:val="0"/>
        <w:spacing w:before="7" w:line="237" w:lineRule="auto"/>
        <w:ind w:left="318" w:right="-5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E56A97">
        <w:rPr>
          <w:rFonts w:ascii="Times New Roman" w:eastAsia="Times New Roman" w:hAnsi="Times New Roman" w:cs="Times New Roman"/>
          <w:b/>
          <w:i/>
          <w:i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азывают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наименьшим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чением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фу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f(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множест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320EDE" w:rsidRDefault="00EC6C36">
      <w:pPr>
        <w:widowControl w:val="0"/>
        <w:tabs>
          <w:tab w:val="left" w:pos="3363"/>
        </w:tabs>
        <w:spacing w:before="4" w:line="228" w:lineRule="auto"/>
        <w:ind w:left="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5" behindDoc="1" locked="0" layoutInCell="0" allowOverlap="1" wp14:anchorId="3B024AC7" wp14:editId="61FB9480">
                <wp:simplePos x="0" y="0"/>
                <wp:positionH relativeFrom="page">
                  <wp:posOffset>4873751</wp:posOffset>
                </wp:positionH>
                <wp:positionV relativeFrom="paragraph">
                  <wp:posOffset>52764</wp:posOffset>
                </wp:positionV>
                <wp:extent cx="82296" cy="69342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" cy="69342"/>
                          <a:chOff x="0" y="0"/>
                          <a:chExt cx="82296" cy="6934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8287" y="0"/>
                            <a:ext cx="64008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9905"/>
                            <a:ext cx="36576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29717"/>
                            <a:ext cx="82296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144" y="59436"/>
                            <a:ext cx="73152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6" behindDoc="1" locked="0" layoutInCell="0" allowOverlap="1" wp14:anchorId="0B7CD509" wp14:editId="4F056846">
                <wp:simplePos x="0" y="0"/>
                <wp:positionH relativeFrom="page">
                  <wp:posOffset>4983480</wp:posOffset>
                </wp:positionH>
                <wp:positionV relativeFrom="paragraph">
                  <wp:posOffset>23046</wp:posOffset>
                </wp:positionV>
                <wp:extent cx="118871" cy="9906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99060"/>
                          <a:chOff x="0" y="0"/>
                          <a:chExt cx="118871" cy="990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27431" y="0"/>
                            <a:ext cx="91440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27431" y="9905"/>
                            <a:ext cx="64008" cy="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82294" y="9905"/>
                            <a:ext cx="27432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45719" y="19811"/>
                            <a:ext cx="18288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4863" y="19811"/>
                            <a:ext cx="45720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8287" y="69341"/>
                            <a:ext cx="73151" cy="1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89154"/>
                            <a:ext cx="10058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-3"/>
          <w:sz w:val="16"/>
          <w:szCs w:val="16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EDE" w:rsidRDefault="00EC6C36">
      <w:pPr>
        <w:widowControl w:val="0"/>
        <w:tabs>
          <w:tab w:val="left" w:pos="3752"/>
        </w:tabs>
        <w:spacing w:line="238" w:lineRule="auto"/>
        <w:ind w:left="67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4" behindDoc="1" locked="0" layoutInCell="0" allowOverlap="1" wp14:anchorId="1D7E3380" wp14:editId="0D8A88D3">
                <wp:simplePos x="0" y="0"/>
                <wp:positionH relativeFrom="page">
                  <wp:posOffset>5190743</wp:posOffset>
                </wp:positionH>
                <wp:positionV relativeFrom="paragraph">
                  <wp:posOffset>20871</wp:posOffset>
                </wp:positionV>
                <wp:extent cx="108966" cy="99060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" cy="99060"/>
                          <a:chOff x="0" y="0"/>
                          <a:chExt cx="108966" cy="990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29717" y="0"/>
                            <a:ext cx="79248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4" y="19811"/>
                            <a:ext cx="39623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29718"/>
                            <a:ext cx="49529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59436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69342"/>
                            <a:ext cx="69342" cy="1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9154"/>
                            <a:ext cx="99060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03" behindDoc="1" locked="0" layoutInCell="0" allowOverlap="1" wp14:anchorId="16AFB988" wp14:editId="6E6D56B1">
                <wp:simplePos x="0" y="0"/>
                <wp:positionH relativeFrom="page">
                  <wp:posOffset>5071871</wp:posOffset>
                </wp:positionH>
                <wp:positionV relativeFrom="paragraph">
                  <wp:posOffset>50589</wp:posOffset>
                </wp:positionV>
                <wp:extent cx="89153" cy="69341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3" cy="69341"/>
                          <a:chOff x="0" y="0"/>
                          <a:chExt cx="89153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811" y="0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5"/>
                            <a:ext cx="39624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29717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905" y="59435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-3"/>
          <w:sz w:val="16"/>
          <w:szCs w:val="16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20EDE" w:rsidRDefault="00EC6C36">
      <w:pPr>
        <w:widowControl w:val="0"/>
        <w:spacing w:line="237" w:lineRule="auto"/>
        <w:ind w:left="318" w:right="-5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зывают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наибо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ьшим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значением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фу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f(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множест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320EDE" w:rsidRDefault="00EC6C36">
      <w:pPr>
        <w:widowControl w:val="0"/>
        <w:tabs>
          <w:tab w:val="left" w:pos="3363"/>
        </w:tabs>
        <w:spacing w:line="230" w:lineRule="auto"/>
        <w:ind w:left="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1" behindDoc="1" locked="0" layoutInCell="0" allowOverlap="1" wp14:anchorId="73A3BEA8" wp14:editId="6BD624B2">
                <wp:simplePos x="0" y="0"/>
                <wp:positionH relativeFrom="page">
                  <wp:posOffset>4983480</wp:posOffset>
                </wp:positionH>
                <wp:positionV relativeFrom="paragraph">
                  <wp:posOffset>18694</wp:posOffset>
                </wp:positionV>
                <wp:extent cx="118871" cy="89154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" cy="89154"/>
                          <a:chOff x="0" y="0"/>
                          <a:chExt cx="118871" cy="8915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27431" y="0"/>
                            <a:ext cx="91440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27431" y="9905"/>
                            <a:ext cx="64008" cy="59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82294" y="9905"/>
                            <a:ext cx="27432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45719" y="19811"/>
                            <a:ext cx="18288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4863" y="19811"/>
                            <a:ext cx="45720" cy="2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18287" y="69342"/>
                            <a:ext cx="7315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79248"/>
                            <a:ext cx="10058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40" behindDoc="1" locked="0" layoutInCell="0" allowOverlap="1" wp14:anchorId="114AAFA3" wp14:editId="7940B423">
                <wp:simplePos x="0" y="0"/>
                <wp:positionH relativeFrom="page">
                  <wp:posOffset>4873751</wp:posOffset>
                </wp:positionH>
                <wp:positionV relativeFrom="paragraph">
                  <wp:posOffset>48412</wp:posOffset>
                </wp:positionV>
                <wp:extent cx="82296" cy="59436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" cy="59436"/>
                          <a:chOff x="0" y="0"/>
                          <a:chExt cx="82296" cy="594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8287" y="0"/>
                            <a:ext cx="64008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0" y="9905"/>
                            <a:ext cx="36576" cy="39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29718"/>
                            <a:ext cx="82296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144" y="49530"/>
                            <a:ext cx="73152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-2"/>
          <w:sz w:val="16"/>
          <w:szCs w:val="16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EDE" w:rsidRDefault="00EC6C36">
      <w:pPr>
        <w:widowControl w:val="0"/>
        <w:tabs>
          <w:tab w:val="left" w:pos="3752"/>
        </w:tabs>
        <w:spacing w:line="239" w:lineRule="auto"/>
        <w:ind w:left="67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7" behindDoc="1" locked="0" layoutInCell="0" allowOverlap="1" wp14:anchorId="424B9E32" wp14:editId="6A00CB30">
                <wp:simplePos x="0" y="0"/>
                <wp:positionH relativeFrom="page">
                  <wp:posOffset>5190743</wp:posOffset>
                </wp:positionH>
                <wp:positionV relativeFrom="paragraph">
                  <wp:posOffset>18551</wp:posOffset>
                </wp:positionV>
                <wp:extent cx="108965" cy="89153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5" cy="89153"/>
                          <a:chOff x="0" y="0"/>
                          <a:chExt cx="108965" cy="891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29717" y="0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24" y="9905"/>
                            <a:ext cx="39623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69342" y="9905"/>
                            <a:ext cx="2971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623" y="19811"/>
                            <a:ext cx="49529" cy="2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17" y="49530"/>
                            <a:ext cx="49529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811" y="59436"/>
                            <a:ext cx="69342" cy="1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79247"/>
                            <a:ext cx="99060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96" behindDoc="1" locked="0" layoutInCell="0" allowOverlap="1" wp14:anchorId="3B7FE746" wp14:editId="34D8456B">
                <wp:simplePos x="0" y="0"/>
                <wp:positionH relativeFrom="page">
                  <wp:posOffset>5071871</wp:posOffset>
                </wp:positionH>
                <wp:positionV relativeFrom="paragraph">
                  <wp:posOffset>38363</wp:posOffset>
                </wp:positionV>
                <wp:extent cx="89153" cy="69341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3" cy="69341"/>
                          <a:chOff x="0" y="0"/>
                          <a:chExt cx="89153" cy="693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811" y="0"/>
                            <a:ext cx="69341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9906"/>
                            <a:ext cx="39624" cy="4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29718"/>
                            <a:ext cx="89153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905" y="59436"/>
                            <a:ext cx="79247" cy="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2)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≤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-3"/>
          <w:sz w:val="16"/>
          <w:szCs w:val="16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20EDE" w:rsidRDefault="00EC6C36">
      <w:pPr>
        <w:widowControl w:val="0"/>
        <w:tabs>
          <w:tab w:val="left" w:pos="3168"/>
        </w:tabs>
        <w:spacing w:line="240" w:lineRule="auto"/>
        <w:ind w:left="318" w:right="-5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0EDE">
          <w:type w:val="continuous"/>
          <w:pgSz w:w="11904" w:h="16840"/>
          <w:pgMar w:top="717" w:right="658" w:bottom="0" w:left="686" w:header="0" w:footer="0" w:gutter="0"/>
          <w:cols w:num="2" w:space="708" w:equalWidth="0">
            <w:col w:w="3896" w:space="214"/>
            <w:col w:w="644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F7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3F712A" w:rsidRPr="002656B5">
        <w:rPr>
          <w:rFonts w:ascii="Cambria Math" w:eastAsia="Times New Roman" w:hAnsi="Cambria Math" w:cs="Cambria Math"/>
          <w:i/>
          <w:iCs/>
          <w:color w:val="000000"/>
          <w:sz w:val="24"/>
          <w:szCs w:val="24"/>
        </w:rPr>
        <w:t>∈</w:t>
      </w:r>
      <w:r w:rsidR="003F712A">
        <w:rPr>
          <w:rFonts w:ascii="Cambria Math" w:eastAsia="Times New Roman" w:hAnsi="Cambria Math" w:cs="Cambria Math"/>
          <w:i/>
          <w:iCs/>
          <w:color w:val="000000"/>
          <w:sz w:val="24"/>
          <w:szCs w:val="24"/>
        </w:rPr>
        <w:t xml:space="preserve"> Х</w:t>
      </w:r>
      <w:r w:rsidR="003F712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 оси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Оу</w:t>
      </w:r>
      <w:bookmarkEnd w:id="0"/>
      <w:r w:rsidR="000E5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6C" w:rsidRPr="004423D0" w:rsidRDefault="003A0D6C" w:rsidP="000E5446">
      <w:pPr>
        <w:widowControl w:val="0"/>
        <w:tabs>
          <w:tab w:val="left" w:pos="512"/>
          <w:tab w:val="left" w:pos="2741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</w:p>
    <w:p w:rsidR="003A0D6C" w:rsidRDefault="003A0D6C">
      <w:pPr>
        <w:widowControl w:val="0"/>
        <w:tabs>
          <w:tab w:val="left" w:pos="3034"/>
        </w:tabs>
        <w:spacing w:line="240" w:lineRule="auto"/>
        <w:ind w:left="318" w:right="-59" w:hanging="284"/>
      </w:pPr>
    </w:p>
    <w:tbl>
      <w:tblPr>
        <w:tblStyle w:val="a3"/>
        <w:tblpPr w:leftFromText="180" w:rightFromText="180" w:vertAnchor="text" w:horzAnchor="margin" w:tblpY="-49"/>
        <w:tblW w:w="10554" w:type="dxa"/>
        <w:tblLook w:val="04A0" w:firstRow="1" w:lastRow="0" w:firstColumn="1" w:lastColumn="0" w:noHBand="0" w:noVBand="1"/>
      </w:tblPr>
      <w:tblGrid>
        <w:gridCol w:w="534"/>
        <w:gridCol w:w="3543"/>
        <w:gridCol w:w="6477"/>
      </w:tblGrid>
      <w:tr w:rsidR="00115598" w:rsidTr="00115598">
        <w:trPr>
          <w:trHeight w:val="281"/>
        </w:trPr>
        <w:tc>
          <w:tcPr>
            <w:tcW w:w="534" w:type="dxa"/>
          </w:tcPr>
          <w:p w:rsidR="00115598" w:rsidRDefault="00115598" w:rsidP="00BD3C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15598" w:rsidRDefault="00115598" w:rsidP="00BD3C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115598" w:rsidRDefault="00115598" w:rsidP="00BD3CFC">
            <w:pPr>
              <w:widowControl w:val="0"/>
              <w:tabs>
                <w:tab w:val="left" w:pos="3034"/>
              </w:tabs>
              <w:ind w:left="34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="002656B5" w:rsidRPr="002656B5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</w:rPr>
              <w:t>∈</w:t>
            </w:r>
            <w:r w:rsidR="002656B5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етно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265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2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5598" w:rsidRPr="002656B5" w:rsidRDefault="00115598" w:rsidP="002656B5">
            <w:pPr>
              <w:widowControl w:val="0"/>
              <w:spacing w:line="239" w:lineRule="auto"/>
              <w:ind w:left="3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симме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</w:tc>
      </w:tr>
      <w:tr w:rsidR="00115598" w:rsidRPr="00733B3A" w:rsidTr="00115598">
        <w:trPr>
          <w:trHeight w:val="264"/>
        </w:trPr>
        <w:tc>
          <w:tcPr>
            <w:tcW w:w="534" w:type="dxa"/>
          </w:tcPr>
          <w:p w:rsidR="00115598" w:rsidRPr="00733B3A" w:rsidRDefault="00E82609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12514">
              <w:rPr>
                <w:rFonts w:ascii="Times New Roman" w:hAnsi="Times New Roman" w:cs="Times New Roman"/>
              </w:rPr>
              <w:t xml:space="preserve"> </w:t>
            </w:r>
            <w:r w:rsidRPr="00733B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115598" w:rsidRPr="00733B3A" w:rsidRDefault="00115598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Нули функции</w:t>
            </w:r>
          </w:p>
        </w:tc>
        <w:tc>
          <w:tcPr>
            <w:tcW w:w="6477" w:type="dxa"/>
          </w:tcPr>
          <w:p w:rsidR="00115598" w:rsidRPr="00733B3A" w:rsidRDefault="00115598" w:rsidP="00115598">
            <w:pPr>
              <w:widowControl w:val="0"/>
              <w:spacing w:line="238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Нулём функции 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y = f(x)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называется такое значение аргумента 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</w:rPr>
              <w:t>0</w:t>
            </w:r>
            <w:r w:rsidRPr="0073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котором функция обращается в нуль.</w:t>
            </w:r>
          </w:p>
          <w:p w:rsidR="00115598" w:rsidRPr="00733B3A" w:rsidRDefault="00115598" w:rsidP="0011559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 нули – это абсциссы точек пересечения графика функции с осью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56B5" w:rsidRPr="00733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598" w:rsidRPr="00733B3A" w:rsidTr="00115598">
        <w:trPr>
          <w:trHeight w:val="281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115598" w:rsidRPr="00733B3A" w:rsidRDefault="00115598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Промежутки знакопостоянства</w:t>
            </w:r>
          </w:p>
        </w:tc>
        <w:tc>
          <w:tcPr>
            <w:tcW w:w="6477" w:type="dxa"/>
          </w:tcPr>
          <w:p w:rsidR="00115598" w:rsidRPr="00733B3A" w:rsidRDefault="00115598" w:rsidP="001155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Промежутки знакопостоянства – интервалы, на которых </w:t>
            </w:r>
          </w:p>
          <w:p w:rsidR="00115598" w:rsidRPr="00733B3A" w:rsidRDefault="00115598" w:rsidP="001155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сохраняет знак. Геометрически – это интервалы оси х, соответствующие точкам графика, лежащим выше (или ниже) этой оси. </w:t>
            </w:r>
          </w:p>
        </w:tc>
      </w:tr>
      <w:tr w:rsidR="00115598" w:rsidRPr="00733B3A" w:rsidTr="00115598">
        <w:trPr>
          <w:trHeight w:val="281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115598" w:rsidRPr="00733B3A" w:rsidRDefault="002656B5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= f(x + l)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если известен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</w:p>
        </w:tc>
        <w:tc>
          <w:tcPr>
            <w:tcW w:w="6477" w:type="dxa"/>
          </w:tcPr>
          <w:p w:rsidR="002656B5" w:rsidRPr="00733B3A" w:rsidRDefault="002656B5" w:rsidP="002656B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= f(x + l)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l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заданное положительное число, нужно сдвинуть график функции       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вдоль оси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l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 масштаба влево.</w:t>
            </w:r>
          </w:p>
          <w:p w:rsidR="00115598" w:rsidRPr="00733B3A" w:rsidRDefault="002656B5" w:rsidP="002656B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= f(x – l)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заданное положительное число, нужно сдвинуть график функции       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вдоль оси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 масштаба вправо.</w:t>
            </w:r>
          </w:p>
        </w:tc>
      </w:tr>
      <w:tr w:rsidR="00115598" w:rsidRPr="00733B3A" w:rsidTr="00115598">
        <w:trPr>
          <w:trHeight w:val="264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115598" w:rsidRPr="00733B3A" w:rsidRDefault="00743D69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= f(x) + m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если известен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</w:p>
        </w:tc>
        <w:tc>
          <w:tcPr>
            <w:tcW w:w="6477" w:type="dxa"/>
          </w:tcPr>
          <w:p w:rsidR="00743D69" w:rsidRPr="00733B3A" w:rsidRDefault="00743D69" w:rsidP="00743D6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построить график функции у =  f(x) + m, где m заданное положительное число, нужно сдвинуть график функции  y = f(x) вдоль оси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m единиц масштаба вверх.</w:t>
            </w:r>
          </w:p>
          <w:p w:rsidR="00115598" w:rsidRPr="00733B3A" w:rsidRDefault="00743D69" w:rsidP="00743D6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построить график функции у = f(x) – m, где m заданное положительное число, нужно сдвинуть график функции y = f(x) вдоль оси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m единиц масштаба вниз.</w:t>
            </w:r>
          </w:p>
        </w:tc>
      </w:tr>
      <w:tr w:rsidR="00115598" w:rsidRPr="00733B3A" w:rsidTr="00115598">
        <w:trPr>
          <w:trHeight w:val="281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115598" w:rsidRPr="00733B3A" w:rsidRDefault="009A62E1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= f(x+ l) + m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если известен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</w:p>
        </w:tc>
        <w:tc>
          <w:tcPr>
            <w:tcW w:w="6477" w:type="dxa"/>
          </w:tcPr>
          <w:p w:rsidR="009A62E1" w:rsidRPr="00733B3A" w:rsidRDefault="009A62E1" w:rsidP="009A62E1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Построить график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f(x).</w:t>
            </w:r>
          </w:p>
          <w:p w:rsidR="009A62E1" w:rsidRPr="00733B3A" w:rsidRDefault="009A62E1" w:rsidP="009A62E1">
            <w:pPr>
              <w:widowControl w:val="0"/>
              <w:spacing w:line="239" w:lineRule="auto"/>
              <w:ind w:left="318" w:right="-1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Осуществить параллельный перенос графика функции   </w:t>
            </w:r>
            <w:r w:rsidR="0037470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 = f(x)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вдоль оси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|l|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 масштаба влево, если </w:t>
            </w:r>
            <w:r w:rsidR="0037470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 &gt; 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вправо, если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 &lt; 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5598" w:rsidRPr="00733B3A" w:rsidRDefault="009A62E1" w:rsidP="00E56A97">
            <w:pPr>
              <w:widowControl w:val="0"/>
              <w:spacing w:line="239" w:lineRule="auto"/>
              <w:ind w:left="318" w:right="-1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Осуществить параллельный перенос полученного на втором шаге графика вдоль оси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spellEnd"/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|m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| единиц масштаба вверх, если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 &gt; 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вниз, если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 &lt; 0</w:t>
            </w:r>
            <w:r w:rsidR="00E56A97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598" w:rsidRPr="00733B3A" w:rsidTr="00115598">
        <w:trPr>
          <w:trHeight w:val="281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115598" w:rsidRPr="00733B3A" w:rsidRDefault="00C2460A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6477" w:type="dxa"/>
          </w:tcPr>
          <w:p w:rsidR="00115598" w:rsidRPr="00733B3A" w:rsidRDefault="00BD3CFC" w:rsidP="00CA7A1E">
            <w:pPr>
              <w:rPr>
                <w:b/>
                <w:i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x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x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корни квадратного трёхчлена 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справедливо равенство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bx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c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7A1E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−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 (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−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="00CA7A1E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</w:tc>
      </w:tr>
      <w:tr w:rsidR="00115598" w:rsidRPr="00733B3A" w:rsidTr="00115598">
        <w:trPr>
          <w:trHeight w:val="281"/>
        </w:trPr>
        <w:tc>
          <w:tcPr>
            <w:tcW w:w="534" w:type="dxa"/>
          </w:tcPr>
          <w:p w:rsidR="00115598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115598" w:rsidRPr="00733B3A" w:rsidRDefault="00C40E1E" w:rsidP="00BD3CFC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=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ax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position w:val="11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6"/>
                <w:position w:val="11"/>
                <w:sz w:val="16"/>
                <w:szCs w:val="16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bx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+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свойства и график</w:t>
            </w:r>
          </w:p>
        </w:tc>
        <w:tc>
          <w:tcPr>
            <w:tcW w:w="6477" w:type="dxa"/>
          </w:tcPr>
          <w:p w:rsidR="006666A8" w:rsidRPr="00733B3A" w:rsidRDefault="006666A8" w:rsidP="006666A8">
            <w:pPr>
              <w:widowControl w:val="0"/>
              <w:tabs>
                <w:tab w:val="left" w:pos="2406"/>
              </w:tabs>
              <w:spacing w:line="224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 вида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47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кв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тным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трех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еном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Одночлен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ax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position w:val="11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2"/>
                <w:position w:val="11"/>
                <w:sz w:val="16"/>
                <w:szCs w:val="16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старш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ен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коэффициент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старш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оэ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ффици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енто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5598" w:rsidRPr="00733B3A" w:rsidRDefault="006666A8" w:rsidP="006666A8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 w:rsidR="002F621D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=</w:t>
            </w:r>
            <w:r w:rsidR="002F621D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8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≠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8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рат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ич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кци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21D" w:rsidRPr="00733B3A" w:rsidRDefault="002F621D" w:rsidP="002F621D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Графиком квадратичной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y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является парабола,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которая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получается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параболы   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 =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параллельным переносом.</w:t>
            </w:r>
          </w:p>
          <w:p w:rsidR="002F621D" w:rsidRPr="00733B3A" w:rsidRDefault="002F621D" w:rsidP="007F5411">
            <w:pPr>
              <w:rPr>
                <w:b/>
                <w:i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Осью параболы </w:t>
            </w:r>
            <w:r w:rsidR="00613BE9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y </w:t>
            </w:r>
            <w:r w:rsidR="00613BE9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="00613BE9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="00613BE9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="00613BE9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="00613BE9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служит прямая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 = – b/2а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абсцисса </w:t>
            </w:r>
            <w:r w:rsidR="007F5411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</w:t>
            </w:r>
            <w:r w:rsidR="007F5411"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вершины параболы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y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вычисляется по формуле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 = – b/2а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66A8" w:rsidRPr="00733B3A" w:rsidRDefault="002F621D" w:rsidP="002F621D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Ветви параболы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y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+bx+c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вверх,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если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 &gt; 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вниз, если а &lt; 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6FD" w:rsidRPr="00733B3A" w:rsidTr="00115598">
        <w:trPr>
          <w:trHeight w:val="281"/>
        </w:trPr>
        <w:tc>
          <w:tcPr>
            <w:tcW w:w="534" w:type="dxa"/>
          </w:tcPr>
          <w:p w:rsidR="003B46FD" w:rsidRPr="00733B3A" w:rsidRDefault="00DB2C8A" w:rsidP="00BD3C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B46FD" w:rsidRPr="00733B3A" w:rsidRDefault="00321656" w:rsidP="00321656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</w:p>
        </w:tc>
        <w:tc>
          <w:tcPr>
            <w:tcW w:w="6477" w:type="dxa"/>
          </w:tcPr>
          <w:p w:rsidR="003B46FD" w:rsidRPr="00733B3A" w:rsidRDefault="00321656" w:rsidP="00E56A97">
            <w:pPr>
              <w:widowControl w:val="0"/>
              <w:tabs>
                <w:tab w:val="left" w:pos="1569"/>
                <w:tab w:val="left" w:pos="3020"/>
                <w:tab w:val="left" w:pos="3537"/>
                <w:tab w:val="left" w:pos="5751"/>
              </w:tabs>
              <w:spacing w:line="231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position w:val="11"/>
                <w:sz w:val="16"/>
                <w:szCs w:val="16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енно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кци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натуральным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position w:val="11"/>
                <w:sz w:val="16"/>
                <w:szCs w:val="16"/>
              </w:rPr>
              <w:t>-п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наз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аю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енно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кци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отр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иц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ательным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ым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ателе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6FD" w:rsidRPr="00733B3A" w:rsidTr="00115598">
        <w:trPr>
          <w:trHeight w:val="281"/>
        </w:trPr>
        <w:tc>
          <w:tcPr>
            <w:tcW w:w="534" w:type="dxa"/>
          </w:tcPr>
          <w:p w:rsidR="003B46FD" w:rsidRPr="00733B3A" w:rsidRDefault="00DB2C8A" w:rsidP="00BD3CFC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B46FD" w:rsidRPr="00733B3A" w:rsidRDefault="00291B80" w:rsidP="00291B80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би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ень</w:t>
            </w:r>
          </w:p>
        </w:tc>
        <w:tc>
          <w:tcPr>
            <w:tcW w:w="6477" w:type="dxa"/>
          </w:tcPr>
          <w:p w:rsidR="00EE3D3B" w:rsidRPr="00733B3A" w:rsidRDefault="00BC4D2D" w:rsidP="00EE3D3B">
            <w:pPr>
              <w:widowControl w:val="0"/>
              <w:spacing w:line="208" w:lineRule="auto"/>
              <w:ind w:right="-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3B3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C358AF" wp14:editId="632E24F6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427990</wp:posOffset>
                  </wp:positionV>
                  <wp:extent cx="494665" cy="168275"/>
                  <wp:effectExtent l="0" t="0" r="635" b="3175"/>
                  <wp:wrapNone/>
                  <wp:docPr id="342" name="Picture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0" y="0"/>
                            <a:ext cx="49466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EE3D3B"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ки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6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рнем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5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орнем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ет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ей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чи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сла </w:t>
            </w:r>
            <w:r w:rsidR="00EE3D3B"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выполн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E3D3B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position w:val="11"/>
                <w:sz w:val="16"/>
                <w:szCs w:val="16"/>
              </w:rPr>
              <w:t>3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0"/>
                <w:position w:val="11"/>
                <w:sz w:val="16"/>
                <w:szCs w:val="16"/>
              </w:rPr>
              <w:t xml:space="preserve"> </w:t>
            </w:r>
            <w:r w:rsidR="00EE3D3B"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=a</w:t>
            </w:r>
            <w:r w:rsidR="00EE3D3B"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3B46FD" w:rsidRPr="00733B3A" w:rsidRDefault="00EE3D3B" w:rsidP="00EE3D3B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Start"/>
            <w:r w:rsidR="000E544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.</w:t>
            </w:r>
            <w:proofErr w:type="gramEnd"/>
            <w:r w:rsidR="00BC4D2D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C4D2D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320EDE" w:rsidRPr="00733B3A" w:rsidRDefault="00EC6C36" w:rsidP="00BC4D2D">
      <w:pPr>
        <w:widowControl w:val="0"/>
        <w:tabs>
          <w:tab w:val="left" w:pos="303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3A">
        <w:br w:type="column"/>
      </w:r>
    </w:p>
    <w:p w:rsidR="00320EDE" w:rsidRPr="00733B3A" w:rsidRDefault="00320ED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15598" w:rsidRPr="00733B3A" w:rsidRDefault="00115598" w:rsidP="00115598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ECC" w:rsidRPr="00733B3A" w:rsidRDefault="00533ECC" w:rsidP="0011559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9"/>
        <w:tblW w:w="10554" w:type="dxa"/>
        <w:tblLook w:val="04A0" w:firstRow="1" w:lastRow="0" w:firstColumn="1" w:lastColumn="0" w:noHBand="0" w:noVBand="1"/>
      </w:tblPr>
      <w:tblGrid>
        <w:gridCol w:w="534"/>
        <w:gridCol w:w="3543"/>
        <w:gridCol w:w="6477"/>
      </w:tblGrid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991E7A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FE0CCB" w:rsidRPr="00733B3A" w:rsidRDefault="00991E7A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переменной. Решение неравенства</w:t>
            </w:r>
          </w:p>
        </w:tc>
        <w:tc>
          <w:tcPr>
            <w:tcW w:w="6477" w:type="dxa"/>
          </w:tcPr>
          <w:p w:rsidR="00FE0CCB" w:rsidRPr="00733B3A" w:rsidRDefault="00991E7A" w:rsidP="009606D7">
            <w:pPr>
              <w:widowControl w:val="0"/>
              <w:spacing w:line="239" w:lineRule="auto"/>
              <w:ind w:left="3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Неравенство, содержащее одну переменную, называется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неравенством с одной переменной (неизвестной)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Решением неравенства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 такое значение переменной, при котором это неравенство обращается в верное числовое неравенство.</w:t>
            </w:r>
          </w:p>
          <w:p w:rsidR="00991E7A" w:rsidRPr="00733B3A" w:rsidRDefault="00991E7A" w:rsidP="009606D7">
            <w:pPr>
              <w:widowControl w:val="0"/>
              <w:spacing w:line="239" w:lineRule="auto"/>
              <w:ind w:left="3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Решить неравенство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значит найти все его решения или доказать, что их нет.</w:t>
            </w:r>
          </w:p>
          <w:p w:rsidR="00533ECC" w:rsidRPr="00733B3A" w:rsidRDefault="00533ECC" w:rsidP="009606D7">
            <w:pPr>
              <w:widowControl w:val="0"/>
              <w:spacing w:line="239" w:lineRule="auto"/>
              <w:ind w:left="3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64"/>
        </w:trPr>
        <w:tc>
          <w:tcPr>
            <w:tcW w:w="534" w:type="dxa"/>
          </w:tcPr>
          <w:p w:rsidR="00FE0CCB" w:rsidRPr="00733B3A" w:rsidRDefault="00991E7A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E0CCB" w:rsidRPr="00733B3A" w:rsidRDefault="00392814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решения неравенств</w:t>
            </w:r>
          </w:p>
        </w:tc>
        <w:tc>
          <w:tcPr>
            <w:tcW w:w="6477" w:type="dxa"/>
          </w:tcPr>
          <w:p w:rsidR="00392814" w:rsidRPr="00733B3A" w:rsidRDefault="00392814" w:rsidP="003928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неравенств используют следующие правила.</w:t>
            </w:r>
          </w:p>
          <w:p w:rsidR="00392814" w:rsidRPr="00733B3A" w:rsidRDefault="00392814" w:rsidP="003928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Перенос слагаемых из одной части неравенства в другую с противоположным знаком, при этом знак неравенства не меняется.</w:t>
            </w:r>
          </w:p>
          <w:p w:rsidR="00392814" w:rsidRPr="00733B3A" w:rsidRDefault="00392814" w:rsidP="003928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>2. Умножение или деление на одно и то же положительное число обеих частей неравенства, не изменив при этом знак неравенства.</w:t>
            </w:r>
          </w:p>
          <w:p w:rsidR="00FE0CCB" w:rsidRPr="00733B3A" w:rsidRDefault="00392814" w:rsidP="003928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Умножение или деление на одно и то же отрицательное число, изменив при этом знак неравенства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противоположный</w:t>
            </w:r>
          </w:p>
          <w:p w:rsidR="00533ECC" w:rsidRPr="00733B3A" w:rsidRDefault="00533ECC" w:rsidP="003928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836583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FE0CCB" w:rsidRPr="00733B3A" w:rsidRDefault="00392814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неравенство</w:t>
            </w:r>
          </w:p>
        </w:tc>
        <w:tc>
          <w:tcPr>
            <w:tcW w:w="6477" w:type="dxa"/>
          </w:tcPr>
          <w:p w:rsidR="00FE0CCB" w:rsidRPr="00733B3A" w:rsidRDefault="00930517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Квадратное неравенство – это неравенство вида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+bx+c&lt;0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(вместо знака &gt; может быть любой другой знак неравенства ≤, &gt;, ≥), где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c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некоторые числа, причем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a≠0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x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переменная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(переменная может быть обозначена и любой другой буквой)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3ECC" w:rsidRPr="00733B3A" w:rsidRDefault="00533ECC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836583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FE0CCB" w:rsidRPr="00733B3A" w:rsidRDefault="00486847" w:rsidP="0048684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квадратного неравенства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+bx+c&lt;0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(вместо знака &gt; может быть любой другой знак неравенства ≤, &gt;, ≥),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графическим методом</w:t>
            </w:r>
          </w:p>
        </w:tc>
        <w:tc>
          <w:tcPr>
            <w:tcW w:w="6477" w:type="dxa"/>
          </w:tcPr>
          <w:p w:rsidR="00FE0CCB" w:rsidRPr="00733B3A" w:rsidRDefault="00486847" w:rsidP="009606D7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Найти корни квадратного трехчлена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6847" w:rsidRPr="00733B3A" w:rsidRDefault="00486847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Отметить найденные корни на оси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х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определить куда направлены (вверх или вниз) ветви параболы – графика функции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y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эскиз графика;</w:t>
            </w:r>
          </w:p>
          <w:p w:rsidR="00486847" w:rsidRPr="00733B3A" w:rsidRDefault="00486847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 помощью полученной геометрической модели определить, на каких промежутках оси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ординаты точек графика положительны (отрицательны), выбрать промежутки, соответствующие знаку неравенства.</w:t>
            </w:r>
          </w:p>
          <w:p w:rsidR="00533ECC" w:rsidRPr="00733B3A" w:rsidRDefault="00533ECC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64"/>
        </w:trPr>
        <w:tc>
          <w:tcPr>
            <w:tcW w:w="534" w:type="dxa"/>
          </w:tcPr>
          <w:p w:rsidR="00FE0CCB" w:rsidRPr="00733B3A" w:rsidRDefault="00836583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FE0CCB" w:rsidRPr="00733B3A" w:rsidRDefault="00486847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квадратного неравенства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методом интервалов</w:t>
            </w:r>
          </w:p>
        </w:tc>
        <w:tc>
          <w:tcPr>
            <w:tcW w:w="6477" w:type="dxa"/>
          </w:tcPr>
          <w:p w:rsidR="00470FD0" w:rsidRPr="00733B3A" w:rsidRDefault="00470FD0" w:rsidP="00470FD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Найти корни квадратного трёхчлена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ax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+bx+c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разложить на множители;</w:t>
            </w:r>
          </w:p>
          <w:p w:rsidR="00470FD0" w:rsidRPr="00733B3A" w:rsidRDefault="00470FD0" w:rsidP="00470FD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Отметить на числовой прямой корни трёхчлена и найти знаки квадратного трёхчлена на каждом интервале;</w:t>
            </w:r>
          </w:p>
          <w:p w:rsidR="00FE0CCB" w:rsidRPr="00733B3A" w:rsidRDefault="00470FD0" w:rsidP="00470FD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Выбрать интерва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ы), соответствующий(-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знаку неравенства, и записать ответ.</w:t>
            </w:r>
          </w:p>
          <w:p w:rsidR="00533ECC" w:rsidRPr="00733B3A" w:rsidRDefault="00533ECC" w:rsidP="00470FD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564F08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FE0CCB" w:rsidRPr="00733B3A" w:rsidRDefault="0019645B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неравенств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 одной переменной</w:t>
            </w:r>
            <w:r w:rsidR="0041537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неравенства с одной переменной</w:t>
            </w:r>
          </w:p>
        </w:tc>
        <w:tc>
          <w:tcPr>
            <w:tcW w:w="6477" w:type="dxa"/>
          </w:tcPr>
          <w:p w:rsidR="00FE0CCB" w:rsidRPr="00733B3A" w:rsidRDefault="00CA3E0F" w:rsidP="00CA3E0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Несколько неравенств с одной переменной образуют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систему неравенств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нужно найти все такие значения переменной, каждое из которых является частным решением всех заданных неравенств.</w:t>
            </w:r>
          </w:p>
          <w:p w:rsidR="00CA3E0F" w:rsidRPr="00733B3A" w:rsidRDefault="00CA3E0F" w:rsidP="00CA3E0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переменной, при котором каждое из неравенств системы обращается в верное числовое неравенство, называют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частным решением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неравенств.</w:t>
            </w:r>
          </w:p>
          <w:p w:rsidR="006B0114" w:rsidRPr="00733B3A" w:rsidRDefault="006B0114" w:rsidP="00CA3E0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системы неравенств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 пересечение решений неравенств, входящих в систему.</w:t>
            </w:r>
          </w:p>
          <w:p w:rsidR="00533ECC" w:rsidRPr="00733B3A" w:rsidRDefault="00533ECC" w:rsidP="00CA3E0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6A126D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FE0CCB" w:rsidRPr="00733B3A" w:rsidRDefault="0041537F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  <w:r w:rsidRPr="0073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двумя переменными</w:t>
            </w: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B3A">
              <w:rPr>
                <w:rFonts w:ascii="Times New Roman" w:hAnsi="Times New Roman" w:cs="Times New Roman"/>
              </w:rPr>
              <w:t xml:space="preserve"> </w:t>
            </w: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Решение неравенства с одной переменной</w:t>
            </w:r>
          </w:p>
        </w:tc>
        <w:tc>
          <w:tcPr>
            <w:tcW w:w="6477" w:type="dxa"/>
          </w:tcPr>
          <w:p w:rsidR="00FE0CCB" w:rsidRPr="00733B3A" w:rsidRDefault="006A126D" w:rsidP="006A126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Неравенство, запись которого содержит две различные переменные,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называется неравенством с двумя переменными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37F" w:rsidRPr="00733B3A" w:rsidRDefault="0041537F" w:rsidP="006A126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Решением неравенства с двумя переменными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пару значений этих переменных, при которых</w:t>
            </w:r>
            <w:r w:rsidRPr="00733B3A"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неравенство обращается в верное числовое неравенство.</w:t>
            </w:r>
          </w:p>
          <w:p w:rsidR="00533ECC" w:rsidRPr="00733B3A" w:rsidRDefault="00533ECC" w:rsidP="006A126D">
            <w:pPr>
              <w:spacing w:line="240" w:lineRule="exact"/>
            </w:pPr>
          </w:p>
        </w:tc>
      </w:tr>
      <w:tr w:rsidR="00FE0CCB" w:rsidRPr="00733B3A" w:rsidTr="009606D7">
        <w:trPr>
          <w:trHeight w:val="281"/>
        </w:trPr>
        <w:tc>
          <w:tcPr>
            <w:tcW w:w="534" w:type="dxa"/>
          </w:tcPr>
          <w:p w:rsidR="00FE0CCB" w:rsidRPr="00733B3A" w:rsidRDefault="0041537F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FE0CCB" w:rsidRPr="00733B3A" w:rsidRDefault="0041537F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Решение системы неравен</w:t>
            </w:r>
            <w:proofErr w:type="gramStart"/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EC6CB2"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с дв</w:t>
            </w:r>
            <w:proofErr w:type="gramEnd"/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  <w:r w:rsidR="005B5A24"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24" w:rsidRPr="0073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графическим способом</w:t>
            </w:r>
          </w:p>
        </w:tc>
        <w:tc>
          <w:tcPr>
            <w:tcW w:w="6477" w:type="dxa"/>
          </w:tcPr>
          <w:p w:rsidR="0041537F" w:rsidRPr="00733B3A" w:rsidRDefault="0041537F" w:rsidP="0041537F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Решить каждое неравенство из системы. </w:t>
            </w:r>
          </w:p>
          <w:p w:rsidR="0041537F" w:rsidRPr="00733B3A" w:rsidRDefault="0041537F" w:rsidP="0041537F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Изобразить решения на одной и той же плоскости координат.</w:t>
            </w:r>
          </w:p>
          <w:p w:rsidR="00533ECC" w:rsidRPr="00733B3A" w:rsidRDefault="0041537F" w:rsidP="0041537F">
            <w:pPr>
              <w:widowControl w:val="0"/>
              <w:spacing w:line="239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Определить пересечение данных решений.</w:t>
            </w:r>
          </w:p>
        </w:tc>
      </w:tr>
    </w:tbl>
    <w:p w:rsidR="00FE0CCB" w:rsidRPr="00733B3A" w:rsidRDefault="00FE0CCB" w:rsidP="0011559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ECC" w:rsidRPr="00733B3A" w:rsidRDefault="00533ECC" w:rsidP="0011559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ECC" w:rsidRPr="00733B3A" w:rsidRDefault="00533ECC" w:rsidP="002418C3">
      <w:pPr>
        <w:spacing w:after="46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3B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Предмет «ГЕОМЕТРИЯ</w:t>
      </w:r>
      <w:r w:rsidR="002418C3" w:rsidRPr="00733B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2418C3" w:rsidRPr="00733B3A" w:rsidRDefault="002418C3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45F6" w:rsidRPr="00733B3A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-49"/>
        <w:tblW w:w="10554" w:type="dxa"/>
        <w:tblLook w:val="04A0" w:firstRow="1" w:lastRow="0" w:firstColumn="1" w:lastColumn="0" w:noHBand="0" w:noVBand="1"/>
      </w:tblPr>
      <w:tblGrid>
        <w:gridCol w:w="560"/>
        <w:gridCol w:w="3537"/>
        <w:gridCol w:w="6457"/>
      </w:tblGrid>
      <w:tr w:rsidR="002418C3" w:rsidRPr="00733B3A" w:rsidTr="006F29EA">
        <w:trPr>
          <w:trHeight w:val="281"/>
        </w:trPr>
        <w:tc>
          <w:tcPr>
            <w:tcW w:w="560" w:type="dxa"/>
          </w:tcPr>
          <w:p w:rsidR="002418C3" w:rsidRPr="00733B3A" w:rsidRDefault="002418C3" w:rsidP="002418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8C3" w:rsidRPr="00733B3A" w:rsidRDefault="002418C3" w:rsidP="002418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2418C3" w:rsidRPr="00733B3A" w:rsidRDefault="002418C3" w:rsidP="002418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(поня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7" w:type="dxa"/>
          </w:tcPr>
          <w:p w:rsidR="002418C3" w:rsidRPr="00733B3A" w:rsidRDefault="002418C3" w:rsidP="002418C3">
            <w:pPr>
              <w:widowControl w:val="0"/>
              <w:spacing w:line="239" w:lineRule="auto"/>
              <w:ind w:left="3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73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</w:tr>
      <w:tr w:rsidR="002418C3" w:rsidRPr="00733B3A" w:rsidTr="006F29EA">
        <w:trPr>
          <w:trHeight w:val="264"/>
        </w:trPr>
        <w:tc>
          <w:tcPr>
            <w:tcW w:w="560" w:type="dxa"/>
          </w:tcPr>
          <w:p w:rsidR="002418C3" w:rsidRPr="00733B3A" w:rsidRDefault="00291B8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37" w:type="dxa"/>
          </w:tcPr>
          <w:p w:rsidR="002418C3" w:rsidRPr="00733B3A" w:rsidRDefault="00291B80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 и косинус угла α</w:t>
            </w:r>
          </w:p>
        </w:tc>
        <w:tc>
          <w:tcPr>
            <w:tcW w:w="6457" w:type="dxa"/>
          </w:tcPr>
          <w:p w:rsidR="002418C3" w:rsidRPr="00733B3A" w:rsidRDefault="00291B80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любого угла α из промежутка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0° ≤ α ≤ 180°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синусом угла α называется ордината у точки</w:t>
            </w:r>
            <w:r w:rsidRPr="00733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косинусом угла </w:t>
            </w:r>
            <w:r w:rsidRPr="00733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абсцисса точки </w:t>
            </w:r>
            <w:r w:rsidRPr="00733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C62C2B"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(х;</w:t>
            </w:r>
            <w:r w:rsidR="00A87382"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у)</w:t>
            </w:r>
            <w:r w:rsidRPr="007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точка на единичной окружности.</w:t>
            </w:r>
          </w:p>
        </w:tc>
      </w:tr>
      <w:tr w:rsidR="002418C3" w:rsidRPr="00733B3A" w:rsidTr="006F29EA">
        <w:trPr>
          <w:trHeight w:val="281"/>
        </w:trPr>
        <w:tc>
          <w:tcPr>
            <w:tcW w:w="560" w:type="dxa"/>
          </w:tcPr>
          <w:p w:rsidR="002418C3" w:rsidRPr="00733B3A" w:rsidRDefault="000A33B7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37" w:type="dxa"/>
          </w:tcPr>
          <w:p w:rsidR="002418C3" w:rsidRPr="00733B3A" w:rsidRDefault="00291B80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Тангенс и котангенс угла α</w:t>
            </w:r>
          </w:p>
        </w:tc>
        <w:tc>
          <w:tcPr>
            <w:tcW w:w="6457" w:type="dxa"/>
          </w:tcPr>
          <w:p w:rsidR="004843CF" w:rsidRPr="00733B3A" w:rsidRDefault="004843CF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Тангенсом угла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 (α ≠ 90°) называется отношение 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т.е.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 =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0445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3CF" w:rsidRPr="00733B3A" w:rsidRDefault="004843CF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Котангенсом угла α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(0° ≤ α ≤ 180°) называется отношение</w:t>
            </w:r>
          </w:p>
          <w:p w:rsidR="004843CF" w:rsidRPr="00733B3A" w:rsidRDefault="00A0445F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 sin a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gramStart"/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ctg</w:t>
            </w:r>
            <w:proofErr w:type="gramEnd"/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 a / sin a.</w:t>
            </w:r>
            <w:r w:rsidR="00663DF0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2418C3" w:rsidRPr="00733B3A" w:rsidTr="006F29EA">
        <w:trPr>
          <w:trHeight w:val="281"/>
        </w:trPr>
        <w:tc>
          <w:tcPr>
            <w:tcW w:w="560" w:type="dxa"/>
          </w:tcPr>
          <w:p w:rsidR="002418C3" w:rsidRPr="00733B3A" w:rsidRDefault="00F6240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418C3" w:rsidRPr="00733B3A" w:rsidRDefault="0060067C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6457" w:type="dxa"/>
          </w:tcPr>
          <w:p w:rsidR="002418C3" w:rsidRPr="00733B3A" w:rsidRDefault="00C94DD9" w:rsidP="00C94DD9">
            <w:pPr>
              <w:spacing w:after="200" w:line="276" w:lineRule="auto"/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 + cos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 = 1</w:t>
            </w:r>
          </w:p>
        </w:tc>
      </w:tr>
      <w:tr w:rsidR="002418C3" w:rsidRPr="00733B3A" w:rsidTr="006F29EA">
        <w:trPr>
          <w:trHeight w:val="264"/>
        </w:trPr>
        <w:tc>
          <w:tcPr>
            <w:tcW w:w="560" w:type="dxa"/>
          </w:tcPr>
          <w:p w:rsidR="002418C3" w:rsidRPr="00733B3A" w:rsidRDefault="00F6240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37" w:type="dxa"/>
          </w:tcPr>
          <w:p w:rsidR="002418C3" w:rsidRPr="00733B3A" w:rsidRDefault="0060067C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6457" w:type="dxa"/>
          </w:tcPr>
          <w:p w:rsidR="002418C3" w:rsidRPr="00733B3A" w:rsidRDefault="000361CC" w:rsidP="000361CC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(90°- α) =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α,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(90°-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α) =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 при 0° ≤ α ≤ 90°;        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(180° - α) =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α,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(180°- α) = -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 0° ≤ α ≤ 180°.</w:t>
            </w:r>
          </w:p>
        </w:tc>
      </w:tr>
      <w:tr w:rsidR="00A0630C" w:rsidRPr="00733B3A" w:rsidTr="006F29EA">
        <w:trPr>
          <w:trHeight w:val="264"/>
        </w:trPr>
        <w:tc>
          <w:tcPr>
            <w:tcW w:w="560" w:type="dxa"/>
          </w:tcPr>
          <w:p w:rsidR="00A0630C" w:rsidRPr="00733B3A" w:rsidRDefault="00F6240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7" w:type="dxa"/>
          </w:tcPr>
          <w:p w:rsidR="00A0630C" w:rsidRPr="00733B3A" w:rsidRDefault="00F62400" w:rsidP="009606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площади треугольника</w:t>
            </w:r>
          </w:p>
        </w:tc>
        <w:tc>
          <w:tcPr>
            <w:tcW w:w="6457" w:type="dxa"/>
          </w:tcPr>
          <w:p w:rsidR="00A0630C" w:rsidRPr="00733B3A" w:rsidRDefault="0041368F" w:rsidP="0041368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Площадь треугольника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равна половине произведения двух его сторон на синус угла между ними</w:t>
            </w:r>
            <w:r w:rsidR="009732A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732A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9732AF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½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</w:t>
            </w:r>
          </w:p>
        </w:tc>
      </w:tr>
      <w:tr w:rsidR="00A0630C" w:rsidRPr="00733B3A" w:rsidTr="006F29EA">
        <w:trPr>
          <w:trHeight w:val="264"/>
        </w:trPr>
        <w:tc>
          <w:tcPr>
            <w:tcW w:w="560" w:type="dxa"/>
          </w:tcPr>
          <w:p w:rsidR="00A0630C" w:rsidRPr="00733B3A" w:rsidRDefault="00F6240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537" w:type="dxa"/>
          </w:tcPr>
          <w:p w:rsidR="00A0630C" w:rsidRPr="00733B3A" w:rsidRDefault="00F62400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457" w:type="dxa"/>
          </w:tcPr>
          <w:p w:rsidR="00A0630C" w:rsidRPr="00733B3A" w:rsidRDefault="009732AF" w:rsidP="009732A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4CE714" wp14:editId="2D49D1D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78105</wp:posOffset>
                  </wp:positionV>
                  <wp:extent cx="1544955" cy="366395"/>
                  <wp:effectExtent l="0" t="0" r="0" b="0"/>
                  <wp:wrapNone/>
                  <wp:docPr id="433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0" y="0"/>
                            <a:ext cx="1544955" cy="366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пропорциональны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ащи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углов:</w:t>
            </w:r>
          </w:p>
          <w:p w:rsidR="009732AF" w:rsidRPr="00733B3A" w:rsidRDefault="009732AF" w:rsidP="009732A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A0630C" w:rsidRPr="00733B3A" w:rsidTr="006F29EA">
        <w:trPr>
          <w:trHeight w:val="264"/>
        </w:trPr>
        <w:tc>
          <w:tcPr>
            <w:tcW w:w="560" w:type="dxa"/>
          </w:tcPr>
          <w:p w:rsidR="00A0630C" w:rsidRPr="00733B3A" w:rsidRDefault="00F62400" w:rsidP="009606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37" w:type="dxa"/>
          </w:tcPr>
          <w:p w:rsidR="00A0630C" w:rsidRPr="00733B3A" w:rsidRDefault="00F62400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6457" w:type="dxa"/>
          </w:tcPr>
          <w:p w:rsidR="009732AF" w:rsidRPr="00733B3A" w:rsidRDefault="009732AF" w:rsidP="00F6161C">
            <w:pPr>
              <w:widowControl w:val="0"/>
              <w:spacing w:line="239" w:lineRule="auto"/>
              <w:ind w:left="33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ад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ороны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орон,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 ме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ними.</w:t>
            </w:r>
          </w:p>
          <w:p w:rsidR="00A0630C" w:rsidRPr="00733B3A" w:rsidRDefault="009732AF" w:rsidP="00F6161C">
            <w:pPr>
              <w:widowControl w:val="0"/>
              <w:spacing w:line="224" w:lineRule="auto"/>
              <w:ind w:left="3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position w:val="11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0"/>
                <w:position w:val="11"/>
                <w:sz w:val="16"/>
                <w:szCs w:val="16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position w:val="11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21"/>
                <w:position w:val="11"/>
                <w:sz w:val="16"/>
                <w:szCs w:val="16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position w:val="11"/>
                <w:sz w:val="16"/>
                <w:szCs w:val="16"/>
              </w:rPr>
              <w:t>2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pacing w:val="19"/>
                <w:position w:val="11"/>
                <w:sz w:val="16"/>
                <w:szCs w:val="16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bc </w:t>
            </w:r>
            <w:proofErr w:type="spell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630C" w:rsidRPr="00733B3A" w:rsidTr="006F29EA">
        <w:trPr>
          <w:trHeight w:val="264"/>
        </w:trPr>
        <w:tc>
          <w:tcPr>
            <w:tcW w:w="560" w:type="dxa"/>
          </w:tcPr>
          <w:p w:rsidR="00A0630C" w:rsidRPr="00733B3A" w:rsidRDefault="005E62E8" w:rsidP="009606D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33B3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537" w:type="dxa"/>
          </w:tcPr>
          <w:p w:rsidR="00A0630C" w:rsidRPr="00733B3A" w:rsidRDefault="005E62E8" w:rsidP="005E62E8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подобия</w:t>
            </w:r>
          </w:p>
        </w:tc>
        <w:tc>
          <w:tcPr>
            <w:tcW w:w="6457" w:type="dxa"/>
          </w:tcPr>
          <w:p w:rsidR="00A0630C" w:rsidRPr="00733B3A" w:rsidRDefault="005E62E8" w:rsidP="00E148C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плоскости, при котором для любых двух точек</w:t>
            </w:r>
            <w:proofErr w:type="gramStart"/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8C6" w:rsidRPr="0073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="00E148C6" w:rsidRPr="0073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их образов</w:t>
            </w:r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1, 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отношение 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148C6" w:rsidRPr="00733B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 </w:t>
            </w:r>
            <w:r w:rsidR="00E148C6" w:rsidRPr="0073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 = </w:t>
            </w:r>
            <w:r w:rsidR="00E148C6" w:rsidRPr="0073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постоянно, называется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преобразованием подобия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Число  </w:t>
            </w:r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E148C6"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называется </w:t>
            </w:r>
            <w:r w:rsidRPr="00733B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коэффициентом подобия</w:t>
            </w: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630C" w:rsidRPr="00743D69" w:rsidTr="006F29EA">
        <w:trPr>
          <w:trHeight w:val="264"/>
        </w:trPr>
        <w:tc>
          <w:tcPr>
            <w:tcW w:w="560" w:type="dxa"/>
          </w:tcPr>
          <w:p w:rsidR="00A0630C" w:rsidRPr="00733B3A" w:rsidRDefault="003132FD" w:rsidP="009606D7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733B3A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3537" w:type="dxa"/>
          </w:tcPr>
          <w:p w:rsidR="00A0630C" w:rsidRPr="00733B3A" w:rsidRDefault="00DD0AC9" w:rsidP="009606D7">
            <w:pPr>
              <w:spacing w:line="240" w:lineRule="exact"/>
              <w:rPr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преобразования подобия</w:t>
            </w:r>
          </w:p>
        </w:tc>
        <w:tc>
          <w:tcPr>
            <w:tcW w:w="6457" w:type="dxa"/>
          </w:tcPr>
          <w:p w:rsidR="00DD0AC9" w:rsidRPr="00733B3A" w:rsidRDefault="00DD0AC9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Преобразование подобия сохраняет порядок точек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  <w:p w:rsidR="00DD0AC9" w:rsidRPr="00733B3A" w:rsidRDefault="00DD0AC9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Точки, не лежащие на одной прямой, при преобразовании подобия переходят в точки, не лежащие на одной прямой.</w:t>
            </w:r>
          </w:p>
          <w:p w:rsidR="00DD0AC9" w:rsidRPr="00733B3A" w:rsidRDefault="00DD0AC9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подобия переводит прямую в прямую, отрезок в отрезок, луч в луч, угол в угол, окружность в окружность.</w:t>
            </w:r>
            <w:proofErr w:type="gramEnd"/>
          </w:p>
          <w:p w:rsidR="00DD0AC9" w:rsidRPr="00733B3A" w:rsidRDefault="00DD0AC9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 преобразовании подобия углы сохраняют свою величину.</w:t>
            </w:r>
          </w:p>
          <w:p w:rsidR="00A0630C" w:rsidRPr="00743D69" w:rsidRDefault="00DD0AC9" w:rsidP="00F616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Отношение площадей подобных фигур равно квадрату коэффициента подобия.</w:t>
            </w:r>
            <w:bookmarkStart w:id="2" w:name="_GoBack"/>
            <w:bookmarkEnd w:id="2"/>
          </w:p>
        </w:tc>
      </w:tr>
    </w:tbl>
    <w:p w:rsidR="002418C3" w:rsidRDefault="002418C3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18C3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2418C3" w:rsidRDefault="002418C3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18C3" w:rsidRDefault="002418C3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45F6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45F6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45F6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45F6" w:rsidRPr="002418C3" w:rsidRDefault="000D45F6" w:rsidP="002418C3">
      <w:pPr>
        <w:spacing w:after="46" w:line="24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18C3" w:rsidRDefault="002418C3" w:rsidP="0011559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:rsidR="003A0D6C" w:rsidRDefault="003A0D6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3A0D6C">
      <w:pgSz w:w="11904" w:h="16840"/>
      <w:pgMar w:top="727" w:right="658" w:bottom="0" w:left="883" w:header="0" w:footer="0" w:gutter="0"/>
      <w:cols w:num="2" w:space="708" w:equalWidth="0">
        <w:col w:w="3699" w:space="214"/>
        <w:col w:w="64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EDE"/>
    <w:rsid w:val="00000F43"/>
    <w:rsid w:val="0000338B"/>
    <w:rsid w:val="000361CC"/>
    <w:rsid w:val="0006686D"/>
    <w:rsid w:val="000A33B7"/>
    <w:rsid w:val="000B1887"/>
    <w:rsid w:val="000B6390"/>
    <w:rsid w:val="000D45F6"/>
    <w:rsid w:val="000E5446"/>
    <w:rsid w:val="001045D5"/>
    <w:rsid w:val="00115598"/>
    <w:rsid w:val="00124745"/>
    <w:rsid w:val="0019645B"/>
    <w:rsid w:val="001A35F3"/>
    <w:rsid w:val="001C4D7F"/>
    <w:rsid w:val="001D0C75"/>
    <w:rsid w:val="001F0316"/>
    <w:rsid w:val="00203DA2"/>
    <w:rsid w:val="002418C3"/>
    <w:rsid w:val="00242E5E"/>
    <w:rsid w:val="002656B5"/>
    <w:rsid w:val="00291B80"/>
    <w:rsid w:val="00297941"/>
    <w:rsid w:val="002D093A"/>
    <w:rsid w:val="002F621D"/>
    <w:rsid w:val="003132FD"/>
    <w:rsid w:val="00320EDE"/>
    <w:rsid w:val="00321656"/>
    <w:rsid w:val="00366540"/>
    <w:rsid w:val="00374700"/>
    <w:rsid w:val="00392814"/>
    <w:rsid w:val="003A0D6C"/>
    <w:rsid w:val="003B46FD"/>
    <w:rsid w:val="003D5C13"/>
    <w:rsid w:val="003F712A"/>
    <w:rsid w:val="0041368F"/>
    <w:rsid w:val="0041537F"/>
    <w:rsid w:val="004423D0"/>
    <w:rsid w:val="004460ED"/>
    <w:rsid w:val="00470FD0"/>
    <w:rsid w:val="004843CF"/>
    <w:rsid w:val="00486847"/>
    <w:rsid w:val="004B1EA4"/>
    <w:rsid w:val="004C71EA"/>
    <w:rsid w:val="004D65B0"/>
    <w:rsid w:val="004E648C"/>
    <w:rsid w:val="00512514"/>
    <w:rsid w:val="00533ECC"/>
    <w:rsid w:val="00541178"/>
    <w:rsid w:val="00564F08"/>
    <w:rsid w:val="005B5A24"/>
    <w:rsid w:val="005D01D2"/>
    <w:rsid w:val="005E62E8"/>
    <w:rsid w:val="0060067C"/>
    <w:rsid w:val="00613BE9"/>
    <w:rsid w:val="00633B55"/>
    <w:rsid w:val="00636384"/>
    <w:rsid w:val="00663DF0"/>
    <w:rsid w:val="006666A8"/>
    <w:rsid w:val="00666911"/>
    <w:rsid w:val="006A126D"/>
    <w:rsid w:val="006B0114"/>
    <w:rsid w:val="006F29EA"/>
    <w:rsid w:val="00704BC6"/>
    <w:rsid w:val="00730B97"/>
    <w:rsid w:val="00733B3A"/>
    <w:rsid w:val="00743D69"/>
    <w:rsid w:val="007F5411"/>
    <w:rsid w:val="0081425E"/>
    <w:rsid w:val="00836583"/>
    <w:rsid w:val="00855D4F"/>
    <w:rsid w:val="00856DCD"/>
    <w:rsid w:val="00930517"/>
    <w:rsid w:val="009732AF"/>
    <w:rsid w:val="00982B6B"/>
    <w:rsid w:val="00991E7A"/>
    <w:rsid w:val="009A62E1"/>
    <w:rsid w:val="009B40D4"/>
    <w:rsid w:val="009C3E13"/>
    <w:rsid w:val="00A0445F"/>
    <w:rsid w:val="00A0630C"/>
    <w:rsid w:val="00A60932"/>
    <w:rsid w:val="00A87382"/>
    <w:rsid w:val="00A93571"/>
    <w:rsid w:val="00B21AE3"/>
    <w:rsid w:val="00B60898"/>
    <w:rsid w:val="00BA6608"/>
    <w:rsid w:val="00BC4D2D"/>
    <w:rsid w:val="00BD3CFC"/>
    <w:rsid w:val="00C2460A"/>
    <w:rsid w:val="00C40E1E"/>
    <w:rsid w:val="00C62C2B"/>
    <w:rsid w:val="00C92CC4"/>
    <w:rsid w:val="00C94DD9"/>
    <w:rsid w:val="00CA3E0F"/>
    <w:rsid w:val="00CA7A1E"/>
    <w:rsid w:val="00CF223C"/>
    <w:rsid w:val="00D149FF"/>
    <w:rsid w:val="00D342D8"/>
    <w:rsid w:val="00D47CE9"/>
    <w:rsid w:val="00DA4A12"/>
    <w:rsid w:val="00DB2C8A"/>
    <w:rsid w:val="00DD0AC9"/>
    <w:rsid w:val="00DD521B"/>
    <w:rsid w:val="00E148C6"/>
    <w:rsid w:val="00E56A97"/>
    <w:rsid w:val="00E727FB"/>
    <w:rsid w:val="00E82609"/>
    <w:rsid w:val="00EC6C36"/>
    <w:rsid w:val="00EC6CB2"/>
    <w:rsid w:val="00EE3D3B"/>
    <w:rsid w:val="00F348A5"/>
    <w:rsid w:val="00F55CF4"/>
    <w:rsid w:val="00F6161C"/>
    <w:rsid w:val="00F62400"/>
    <w:rsid w:val="00FE0CC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A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F55CF4"/>
  </w:style>
  <w:style w:type="character" w:customStyle="1" w:styleId="mo">
    <w:name w:val="mo"/>
    <w:basedOn w:val="a0"/>
    <w:rsid w:val="00F55CF4"/>
  </w:style>
  <w:style w:type="character" w:customStyle="1" w:styleId="mn">
    <w:name w:val="mn"/>
    <w:basedOn w:val="a0"/>
    <w:rsid w:val="00F55CF4"/>
  </w:style>
  <w:style w:type="character" w:styleId="a4">
    <w:name w:val="Strong"/>
    <w:basedOn w:val="a0"/>
    <w:uiPriority w:val="22"/>
    <w:qFormat/>
    <w:rsid w:val="00991E7A"/>
    <w:rPr>
      <w:b/>
      <w:bCs/>
    </w:rPr>
  </w:style>
  <w:style w:type="character" w:customStyle="1" w:styleId="gxst-color-emph">
    <w:name w:val="gxst-color-emph"/>
    <w:basedOn w:val="a0"/>
    <w:rsid w:val="006B0114"/>
  </w:style>
  <w:style w:type="paragraph" w:styleId="a5">
    <w:name w:val="Balloon Text"/>
    <w:basedOn w:val="a"/>
    <w:link w:val="a6"/>
    <w:uiPriority w:val="99"/>
    <w:semiHidden/>
    <w:unhideWhenUsed/>
    <w:rsid w:val="00663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A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F55CF4"/>
  </w:style>
  <w:style w:type="character" w:customStyle="1" w:styleId="mo">
    <w:name w:val="mo"/>
    <w:basedOn w:val="a0"/>
    <w:rsid w:val="00F55CF4"/>
  </w:style>
  <w:style w:type="character" w:customStyle="1" w:styleId="mn">
    <w:name w:val="mn"/>
    <w:basedOn w:val="a0"/>
    <w:rsid w:val="00F55CF4"/>
  </w:style>
  <w:style w:type="character" w:styleId="a4">
    <w:name w:val="Strong"/>
    <w:basedOn w:val="a0"/>
    <w:uiPriority w:val="22"/>
    <w:qFormat/>
    <w:rsid w:val="00991E7A"/>
    <w:rPr>
      <w:b/>
      <w:bCs/>
    </w:rPr>
  </w:style>
  <w:style w:type="character" w:customStyle="1" w:styleId="gxst-color-emph">
    <w:name w:val="gxst-color-emph"/>
    <w:basedOn w:val="a0"/>
    <w:rsid w:val="006B0114"/>
  </w:style>
  <w:style w:type="paragraph" w:styleId="a5">
    <w:name w:val="Balloon Text"/>
    <w:basedOn w:val="a"/>
    <w:link w:val="a6"/>
    <w:uiPriority w:val="99"/>
    <w:semiHidden/>
    <w:unhideWhenUsed/>
    <w:rsid w:val="00663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153</cp:revision>
  <dcterms:created xsi:type="dcterms:W3CDTF">2023-10-30T17:16:00Z</dcterms:created>
  <dcterms:modified xsi:type="dcterms:W3CDTF">2023-11-02T18:01:00Z</dcterms:modified>
</cp:coreProperties>
</file>