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772" w:rsidRPr="00254770" w:rsidRDefault="00DA60D8" w:rsidP="00DA60D8">
      <w:pPr>
        <w:jc w:val="center"/>
        <w:rPr>
          <w:rFonts w:ascii="Times New Roman" w:hAnsi="Times New Roman" w:cs="Times New Roman"/>
          <w:b/>
        </w:rPr>
      </w:pPr>
      <w:r w:rsidRPr="00254770">
        <w:rPr>
          <w:rFonts w:ascii="Times New Roman" w:hAnsi="Times New Roman" w:cs="Times New Roman"/>
          <w:b/>
        </w:rPr>
        <w:t>Образовательный минимум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DA60D8" w:rsidTr="00DA60D8">
        <w:tc>
          <w:tcPr>
            <w:tcW w:w="4785" w:type="dxa"/>
          </w:tcPr>
          <w:p w:rsidR="00DA60D8" w:rsidRPr="00254770" w:rsidRDefault="00DA60D8" w:rsidP="00254770">
            <w:pPr>
              <w:rPr>
                <w:rFonts w:ascii="Times New Roman" w:hAnsi="Times New Roman" w:cs="Times New Roman"/>
                <w:b/>
              </w:rPr>
            </w:pPr>
            <w:r w:rsidRPr="0025477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786" w:type="dxa"/>
          </w:tcPr>
          <w:p w:rsidR="00DA60D8" w:rsidRPr="00254770" w:rsidRDefault="00254770" w:rsidP="00254770">
            <w:pPr>
              <w:rPr>
                <w:rFonts w:ascii="Times New Roman" w:hAnsi="Times New Roman" w:cs="Times New Roman"/>
                <w:b/>
              </w:rPr>
            </w:pPr>
            <w:r w:rsidRPr="00254770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DA60D8" w:rsidTr="00DA60D8">
        <w:tc>
          <w:tcPr>
            <w:tcW w:w="4785" w:type="dxa"/>
          </w:tcPr>
          <w:p w:rsidR="00DA60D8" w:rsidRPr="00254770" w:rsidRDefault="00DA60D8" w:rsidP="00254770">
            <w:pPr>
              <w:rPr>
                <w:rFonts w:ascii="Times New Roman" w:hAnsi="Times New Roman" w:cs="Times New Roman"/>
                <w:b/>
              </w:rPr>
            </w:pPr>
            <w:r w:rsidRPr="0025477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786" w:type="dxa"/>
          </w:tcPr>
          <w:p w:rsidR="00DA60D8" w:rsidRPr="00254770" w:rsidRDefault="00254770" w:rsidP="00254770">
            <w:pPr>
              <w:rPr>
                <w:rFonts w:ascii="Times New Roman" w:hAnsi="Times New Roman" w:cs="Times New Roman"/>
                <w:b/>
              </w:rPr>
            </w:pPr>
            <w:r w:rsidRPr="00254770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DA60D8" w:rsidTr="00DA60D8">
        <w:tc>
          <w:tcPr>
            <w:tcW w:w="4785" w:type="dxa"/>
          </w:tcPr>
          <w:p w:rsidR="00DA60D8" w:rsidRPr="00254770" w:rsidRDefault="00DA60D8" w:rsidP="00254770">
            <w:pPr>
              <w:rPr>
                <w:rFonts w:ascii="Times New Roman" w:hAnsi="Times New Roman" w:cs="Times New Roman"/>
                <w:b/>
              </w:rPr>
            </w:pPr>
            <w:r w:rsidRPr="00254770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4786" w:type="dxa"/>
          </w:tcPr>
          <w:p w:rsidR="00DA60D8" w:rsidRPr="00254770" w:rsidRDefault="00254770" w:rsidP="00254770">
            <w:pPr>
              <w:rPr>
                <w:rFonts w:ascii="Times New Roman" w:hAnsi="Times New Roman" w:cs="Times New Roman"/>
                <w:b/>
              </w:rPr>
            </w:pPr>
            <w:r w:rsidRPr="00254770">
              <w:rPr>
                <w:rFonts w:ascii="Times New Roman" w:hAnsi="Times New Roman" w:cs="Times New Roman"/>
                <w:b/>
              </w:rPr>
              <w:t>1 триместр</w:t>
            </w:r>
          </w:p>
        </w:tc>
      </w:tr>
      <w:tr w:rsidR="00DA60D8" w:rsidTr="00DA60D8">
        <w:tc>
          <w:tcPr>
            <w:tcW w:w="4785" w:type="dxa"/>
          </w:tcPr>
          <w:p w:rsidR="00DA60D8" w:rsidRPr="00254770" w:rsidRDefault="00254770" w:rsidP="00254770">
            <w:pPr>
              <w:rPr>
                <w:rFonts w:ascii="Times New Roman" w:hAnsi="Times New Roman" w:cs="Times New Roman"/>
                <w:b/>
              </w:rPr>
            </w:pPr>
            <w:r w:rsidRPr="00254770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4786" w:type="dxa"/>
          </w:tcPr>
          <w:p w:rsidR="00DA60D8" w:rsidRPr="00254770" w:rsidRDefault="00254770" w:rsidP="00254770">
            <w:pPr>
              <w:rPr>
                <w:rFonts w:ascii="Times New Roman" w:hAnsi="Times New Roman" w:cs="Times New Roman"/>
                <w:b/>
              </w:rPr>
            </w:pPr>
            <w:r w:rsidRPr="00254770">
              <w:rPr>
                <w:rFonts w:ascii="Times New Roman" w:hAnsi="Times New Roman" w:cs="Times New Roman"/>
                <w:b/>
              </w:rPr>
              <w:t xml:space="preserve">Разработано </w:t>
            </w:r>
            <w:r>
              <w:rPr>
                <w:rFonts w:ascii="Times New Roman" w:hAnsi="Times New Roman" w:cs="Times New Roman"/>
                <w:b/>
              </w:rPr>
              <w:t xml:space="preserve"> в 2023 - 2024</w:t>
            </w:r>
          </w:p>
        </w:tc>
      </w:tr>
    </w:tbl>
    <w:p w:rsidR="00DA60D8" w:rsidRPr="00DA60D8" w:rsidRDefault="00DA60D8" w:rsidP="00DA60D8">
      <w:pPr>
        <w:jc w:val="center"/>
        <w:rPr>
          <w:rFonts w:ascii="Times New Roman" w:hAnsi="Times New Roman" w:cs="Times New Roman"/>
        </w:rPr>
      </w:pPr>
    </w:p>
    <w:p w:rsidR="00972772" w:rsidRDefault="00972772" w:rsidP="009727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138"/>
        <w:gridCol w:w="3540"/>
      </w:tblGrid>
      <w:tr w:rsidR="00C850E0" w:rsidRPr="00FD230E" w:rsidTr="00254770">
        <w:tc>
          <w:tcPr>
            <w:tcW w:w="675" w:type="dxa"/>
          </w:tcPr>
          <w:p w:rsidR="00C850E0" w:rsidRDefault="00C850E0" w:rsidP="009727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850E0" w:rsidRPr="00FD230E" w:rsidRDefault="00C850E0" w:rsidP="009727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5296" w:type="dxa"/>
          </w:tcPr>
          <w:p w:rsidR="00C850E0" w:rsidRPr="00FD230E" w:rsidRDefault="00C850E0" w:rsidP="00E45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Определение ( понятие)</w:t>
            </w:r>
          </w:p>
        </w:tc>
        <w:tc>
          <w:tcPr>
            <w:tcW w:w="3600" w:type="dxa"/>
          </w:tcPr>
          <w:p w:rsidR="00C850E0" w:rsidRPr="00FD230E" w:rsidRDefault="00C850E0" w:rsidP="00E45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определения (понятия)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50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296" w:type="dxa"/>
          </w:tcPr>
          <w:p w:rsidR="00254770" w:rsidRPr="0053245D" w:rsidRDefault="00E45B36" w:rsidP="00972772">
            <w:pPr>
              <w:rPr>
                <w:rFonts w:ascii="Times New Roman" w:hAnsi="Times New Roman" w:cs="Times New Roman"/>
                <w:b/>
              </w:rPr>
            </w:pPr>
            <w:r w:rsidRPr="0053245D">
              <w:rPr>
                <w:rFonts w:ascii="Times New Roman" w:hAnsi="Times New Roman" w:cs="Times New Roman"/>
                <w:b/>
                <w:bCs/>
              </w:rPr>
              <w:t>Делитель</w:t>
            </w:r>
            <w:r w:rsidR="00254770" w:rsidRPr="005324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54770" w:rsidRPr="0053245D">
              <w:rPr>
                <w:rFonts w:ascii="Times New Roman" w:hAnsi="Times New Roman" w:cs="Times New Roman"/>
                <w:b/>
              </w:rPr>
              <w:t>натурального числа</w:t>
            </w:r>
          </w:p>
        </w:tc>
        <w:tc>
          <w:tcPr>
            <w:tcW w:w="3600" w:type="dxa"/>
          </w:tcPr>
          <w:p w:rsidR="00254770" w:rsidRPr="00FD230E" w:rsidRDefault="00254770" w:rsidP="001A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 xml:space="preserve">Делителем </w:t>
            </w:r>
            <w:r w:rsidRPr="00FD230E">
              <w:rPr>
                <w:rFonts w:ascii="Times New Roman" w:hAnsi="Times New Roman" w:cs="Times New Roman"/>
              </w:rPr>
              <w:t>натурального числа а называется натуральное число, на которое а делится без остатка. Любое число делится на 1 и само себя.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50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296" w:type="dxa"/>
          </w:tcPr>
          <w:p w:rsidR="00254770" w:rsidRPr="00E45B36" w:rsidRDefault="00E45B36" w:rsidP="00972772">
            <w:pPr>
              <w:rPr>
                <w:rFonts w:ascii="Times New Roman" w:hAnsi="Times New Roman" w:cs="Times New Roman"/>
                <w:b/>
              </w:rPr>
            </w:pPr>
            <w:r w:rsidRPr="00E45B36">
              <w:rPr>
                <w:rFonts w:ascii="Times New Roman" w:hAnsi="Times New Roman" w:cs="Times New Roman"/>
                <w:b/>
                <w:bCs/>
              </w:rPr>
              <w:t>Кратное</w:t>
            </w:r>
            <w:r w:rsidR="00254770" w:rsidRPr="00E45B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54770" w:rsidRPr="00E45B36">
              <w:rPr>
                <w:rFonts w:ascii="Times New Roman" w:hAnsi="Times New Roman" w:cs="Times New Roman"/>
                <w:b/>
              </w:rPr>
              <w:t>натурального числа</w:t>
            </w:r>
          </w:p>
        </w:tc>
        <w:tc>
          <w:tcPr>
            <w:tcW w:w="3600" w:type="dxa"/>
          </w:tcPr>
          <w:p w:rsidR="00254770" w:rsidRPr="00FD230E" w:rsidRDefault="00254770" w:rsidP="001A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 xml:space="preserve">Кратным </w:t>
            </w:r>
            <w:r w:rsidRPr="00FD230E">
              <w:rPr>
                <w:rFonts w:ascii="Times New Roman" w:hAnsi="Times New Roman" w:cs="Times New Roman"/>
              </w:rPr>
              <w:t>натурального числа а называется число, которое делится на а без остатка. Любое число кратно самому себе.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50E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296" w:type="dxa"/>
          </w:tcPr>
          <w:p w:rsidR="00254770" w:rsidRPr="00E45B36" w:rsidRDefault="00254770" w:rsidP="00972772">
            <w:pPr>
              <w:rPr>
                <w:rFonts w:ascii="Times New Roman" w:hAnsi="Times New Roman" w:cs="Times New Roman"/>
                <w:b/>
              </w:rPr>
            </w:pPr>
            <w:r w:rsidRPr="00E45B36">
              <w:rPr>
                <w:rFonts w:ascii="Times New Roman" w:hAnsi="Times New Roman" w:cs="Times New Roman"/>
                <w:b/>
                <w:bCs/>
              </w:rPr>
              <w:t>Чётн</w:t>
            </w:r>
            <w:r w:rsidR="00E45B36" w:rsidRPr="00E45B36">
              <w:rPr>
                <w:rFonts w:ascii="Times New Roman" w:hAnsi="Times New Roman" w:cs="Times New Roman"/>
                <w:b/>
                <w:bCs/>
              </w:rPr>
              <w:t>ое</w:t>
            </w:r>
            <w:r w:rsidRPr="00E45B36">
              <w:rPr>
                <w:rFonts w:ascii="Times New Roman" w:hAnsi="Times New Roman" w:cs="Times New Roman"/>
                <w:b/>
              </w:rPr>
              <w:t xml:space="preserve"> числ</w:t>
            </w:r>
            <w:r w:rsidR="00E45B36" w:rsidRPr="00E45B36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3600" w:type="dxa"/>
          </w:tcPr>
          <w:p w:rsidR="00254770" w:rsidRPr="00FD230E" w:rsidRDefault="00254770" w:rsidP="00972772">
            <w:pPr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 xml:space="preserve">Чётными </w:t>
            </w:r>
            <w:r w:rsidRPr="00FD230E">
              <w:rPr>
                <w:rFonts w:ascii="Times New Roman" w:hAnsi="Times New Roman" w:cs="Times New Roman"/>
              </w:rPr>
              <w:t xml:space="preserve">называются числа, которые оканчиваются одной из цифр </w:t>
            </w:r>
            <w:r w:rsidRPr="00FD230E">
              <w:rPr>
                <w:rFonts w:ascii="Times New Roman" w:hAnsi="Times New Roman" w:cs="Times New Roman"/>
                <w:b/>
                <w:bCs/>
              </w:rPr>
              <w:t>0,2,4,6,8</w:t>
            </w:r>
            <w:r w:rsidRPr="00FD230E">
              <w:rPr>
                <w:rFonts w:ascii="Times New Roman" w:hAnsi="Times New Roman" w:cs="Times New Roman"/>
              </w:rPr>
              <w:t>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6" w:type="dxa"/>
          </w:tcPr>
          <w:p w:rsidR="00254770" w:rsidRPr="00E45B36" w:rsidRDefault="00254770" w:rsidP="00972772">
            <w:pPr>
              <w:rPr>
                <w:rFonts w:ascii="Times New Roman" w:hAnsi="Times New Roman" w:cs="Times New Roman"/>
                <w:b/>
              </w:rPr>
            </w:pPr>
            <w:r w:rsidRPr="00E45B36">
              <w:rPr>
                <w:rFonts w:ascii="Times New Roman" w:hAnsi="Times New Roman" w:cs="Times New Roman"/>
                <w:b/>
              </w:rPr>
              <w:t>Нечётное число</w:t>
            </w:r>
          </w:p>
        </w:tc>
        <w:tc>
          <w:tcPr>
            <w:tcW w:w="3600" w:type="dxa"/>
          </w:tcPr>
          <w:p w:rsidR="00254770" w:rsidRPr="00FD230E" w:rsidRDefault="00254770" w:rsidP="00972772">
            <w:pPr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 xml:space="preserve">Нечётными </w:t>
            </w:r>
            <w:r w:rsidRPr="00FD230E">
              <w:rPr>
                <w:rFonts w:ascii="Times New Roman" w:hAnsi="Times New Roman" w:cs="Times New Roman"/>
              </w:rPr>
              <w:t xml:space="preserve">называются числа, которые оканчиваются одной из цифр </w:t>
            </w:r>
            <w:r w:rsidRPr="00FD230E">
              <w:rPr>
                <w:rFonts w:ascii="Times New Roman" w:hAnsi="Times New Roman" w:cs="Times New Roman"/>
                <w:b/>
                <w:bCs/>
              </w:rPr>
              <w:t>1,3,5,7,9</w:t>
            </w:r>
            <w:r w:rsidRPr="00FD230E">
              <w:rPr>
                <w:rFonts w:ascii="Times New Roman" w:hAnsi="Times New Roman" w:cs="Times New Roman"/>
              </w:rPr>
              <w:t>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6" w:type="dxa"/>
          </w:tcPr>
          <w:p w:rsidR="00254770" w:rsidRPr="00E45B36" w:rsidRDefault="00254770" w:rsidP="00972772">
            <w:pPr>
              <w:rPr>
                <w:rFonts w:ascii="Times New Roman" w:hAnsi="Times New Roman" w:cs="Times New Roman"/>
                <w:b/>
              </w:rPr>
            </w:pPr>
            <w:r w:rsidRPr="00E45B36">
              <w:rPr>
                <w:rFonts w:ascii="Times New Roman" w:hAnsi="Times New Roman" w:cs="Times New Roman"/>
                <w:b/>
              </w:rPr>
              <w:t>Признак делимости на 2</w:t>
            </w:r>
          </w:p>
        </w:tc>
        <w:tc>
          <w:tcPr>
            <w:tcW w:w="3600" w:type="dxa"/>
          </w:tcPr>
          <w:p w:rsidR="00254770" w:rsidRPr="00FD230E" w:rsidRDefault="00254770" w:rsidP="00972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>Признаки делимости:</w:t>
            </w:r>
          </w:p>
          <w:p w:rsidR="00254770" w:rsidRPr="00FD230E" w:rsidRDefault="00254770" w:rsidP="00972772">
            <w:pPr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 xml:space="preserve">На 2: </w:t>
            </w:r>
            <w:r w:rsidRPr="00FD230E">
              <w:rPr>
                <w:rFonts w:ascii="Times New Roman" w:hAnsi="Times New Roman" w:cs="Times New Roman"/>
              </w:rPr>
              <w:t>Все чётные числа делятся на 2.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96" w:type="dxa"/>
          </w:tcPr>
          <w:p w:rsidR="00254770" w:rsidRPr="00E45B36" w:rsidRDefault="00254770" w:rsidP="00972772">
            <w:pPr>
              <w:rPr>
                <w:rFonts w:ascii="Times New Roman" w:hAnsi="Times New Roman" w:cs="Times New Roman"/>
                <w:b/>
              </w:rPr>
            </w:pPr>
            <w:r w:rsidRPr="00E45B36">
              <w:rPr>
                <w:rFonts w:ascii="Times New Roman" w:hAnsi="Times New Roman" w:cs="Times New Roman"/>
                <w:b/>
              </w:rPr>
              <w:t>Признак делимости на 3 и 9</w:t>
            </w:r>
          </w:p>
        </w:tc>
        <w:tc>
          <w:tcPr>
            <w:tcW w:w="3600" w:type="dxa"/>
          </w:tcPr>
          <w:p w:rsidR="00254770" w:rsidRPr="00FD230E" w:rsidRDefault="00254770" w:rsidP="00972772">
            <w:pPr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 xml:space="preserve">На 3 и на 9: </w:t>
            </w:r>
            <w:r w:rsidRPr="00FD230E">
              <w:rPr>
                <w:rFonts w:ascii="Times New Roman" w:hAnsi="Times New Roman" w:cs="Times New Roman"/>
              </w:rPr>
              <w:t>Если сумма цифр числа делится на 9 (на 3), то и само число делится на 9(на3).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6" w:type="dxa"/>
          </w:tcPr>
          <w:p w:rsidR="00254770" w:rsidRPr="00E45B36" w:rsidRDefault="00254770" w:rsidP="00972772">
            <w:pPr>
              <w:rPr>
                <w:rFonts w:ascii="Times New Roman" w:hAnsi="Times New Roman" w:cs="Times New Roman"/>
                <w:b/>
              </w:rPr>
            </w:pPr>
            <w:r w:rsidRPr="00E45B36">
              <w:rPr>
                <w:rFonts w:ascii="Times New Roman" w:hAnsi="Times New Roman" w:cs="Times New Roman"/>
                <w:b/>
              </w:rPr>
              <w:t>Признак делимости на 5</w:t>
            </w:r>
          </w:p>
        </w:tc>
        <w:tc>
          <w:tcPr>
            <w:tcW w:w="3600" w:type="dxa"/>
          </w:tcPr>
          <w:p w:rsidR="00254770" w:rsidRPr="00FD230E" w:rsidRDefault="00254770" w:rsidP="00972772">
            <w:pPr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 xml:space="preserve">На 5: </w:t>
            </w:r>
            <w:r w:rsidRPr="00FD230E">
              <w:rPr>
                <w:rFonts w:ascii="Times New Roman" w:hAnsi="Times New Roman" w:cs="Times New Roman"/>
              </w:rPr>
              <w:t>Если число оканчивается цифрой 0 или цифрой 5, то оно делится на 5.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6" w:type="dxa"/>
          </w:tcPr>
          <w:p w:rsidR="00254770" w:rsidRPr="00E45B36" w:rsidRDefault="00254770" w:rsidP="00972772">
            <w:pPr>
              <w:rPr>
                <w:rFonts w:ascii="Times New Roman" w:hAnsi="Times New Roman" w:cs="Times New Roman"/>
                <w:b/>
              </w:rPr>
            </w:pPr>
            <w:r w:rsidRPr="00E45B36">
              <w:rPr>
                <w:rFonts w:ascii="Times New Roman" w:hAnsi="Times New Roman" w:cs="Times New Roman"/>
                <w:b/>
              </w:rPr>
              <w:t>Признак делимости на 10, 100, 1000 и т.д</w:t>
            </w:r>
          </w:p>
        </w:tc>
        <w:tc>
          <w:tcPr>
            <w:tcW w:w="3600" w:type="dxa"/>
          </w:tcPr>
          <w:p w:rsidR="00254770" w:rsidRPr="00FD230E" w:rsidRDefault="00254770" w:rsidP="001A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 xml:space="preserve">На 10, 100, 1000 и т.д.: </w:t>
            </w:r>
            <w:r w:rsidRPr="00FD230E">
              <w:rPr>
                <w:rFonts w:ascii="Times New Roman" w:hAnsi="Times New Roman" w:cs="Times New Roman"/>
              </w:rPr>
              <w:t>Если число оканчивается цифрой 0 (00, 000 и т.д.), то оно делится на 10, 100, 1000 и т.д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96" w:type="dxa"/>
          </w:tcPr>
          <w:p w:rsidR="00254770" w:rsidRPr="00E45B36" w:rsidRDefault="00254770" w:rsidP="00972772">
            <w:pPr>
              <w:rPr>
                <w:rFonts w:ascii="Times New Roman" w:hAnsi="Times New Roman" w:cs="Times New Roman"/>
                <w:b/>
              </w:rPr>
            </w:pPr>
            <w:r w:rsidRPr="00E45B36">
              <w:rPr>
                <w:rFonts w:ascii="Times New Roman" w:hAnsi="Times New Roman" w:cs="Times New Roman"/>
                <w:b/>
              </w:rPr>
              <w:t>Простое число</w:t>
            </w:r>
          </w:p>
        </w:tc>
        <w:tc>
          <w:tcPr>
            <w:tcW w:w="3600" w:type="dxa"/>
          </w:tcPr>
          <w:p w:rsidR="00254770" w:rsidRPr="00FD230E" w:rsidRDefault="00254770" w:rsidP="00972772">
            <w:pPr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 xml:space="preserve">Простое число </w:t>
            </w:r>
            <w:r w:rsidRPr="00FD230E">
              <w:rPr>
                <w:rFonts w:ascii="Times New Roman" w:hAnsi="Times New Roman" w:cs="Times New Roman"/>
              </w:rPr>
              <w:t>– это число, которое больше 1 и делится только на 1 и само себя.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6" w:type="dxa"/>
          </w:tcPr>
          <w:p w:rsidR="00254770" w:rsidRPr="00E45B36" w:rsidRDefault="00254770" w:rsidP="00972772">
            <w:pPr>
              <w:rPr>
                <w:rFonts w:ascii="Times New Roman" w:hAnsi="Times New Roman" w:cs="Times New Roman"/>
                <w:b/>
              </w:rPr>
            </w:pPr>
            <w:r w:rsidRPr="00E45B36">
              <w:rPr>
                <w:rFonts w:ascii="Times New Roman" w:hAnsi="Times New Roman" w:cs="Times New Roman"/>
                <w:b/>
              </w:rPr>
              <w:t>Составное число</w:t>
            </w:r>
          </w:p>
        </w:tc>
        <w:tc>
          <w:tcPr>
            <w:tcW w:w="3600" w:type="dxa"/>
          </w:tcPr>
          <w:p w:rsidR="00254770" w:rsidRPr="00FD230E" w:rsidRDefault="00254770" w:rsidP="00972772">
            <w:pPr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 xml:space="preserve">Составное число </w:t>
            </w:r>
            <w:r w:rsidRPr="00FD230E">
              <w:rPr>
                <w:rFonts w:ascii="Times New Roman" w:hAnsi="Times New Roman" w:cs="Times New Roman"/>
              </w:rPr>
              <w:t>– это число, которое имеет более двух делителей.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6" w:type="dxa"/>
          </w:tcPr>
          <w:p w:rsidR="00254770" w:rsidRPr="00E45B36" w:rsidRDefault="00254770" w:rsidP="00972772">
            <w:pPr>
              <w:rPr>
                <w:rFonts w:ascii="Times New Roman" w:hAnsi="Times New Roman" w:cs="Times New Roman"/>
                <w:b/>
              </w:rPr>
            </w:pPr>
            <w:r w:rsidRPr="00E45B36">
              <w:rPr>
                <w:rFonts w:ascii="Times New Roman" w:hAnsi="Times New Roman" w:cs="Times New Roman"/>
                <w:b/>
              </w:rPr>
              <w:t xml:space="preserve"> Взаимно простые</w:t>
            </w:r>
            <w:r w:rsidR="00C850E0" w:rsidRPr="00E45B36">
              <w:rPr>
                <w:rFonts w:ascii="Times New Roman" w:hAnsi="Times New Roman" w:cs="Times New Roman"/>
                <w:b/>
              </w:rPr>
              <w:t xml:space="preserve"> числа</w:t>
            </w:r>
          </w:p>
        </w:tc>
        <w:tc>
          <w:tcPr>
            <w:tcW w:w="3600" w:type="dxa"/>
          </w:tcPr>
          <w:p w:rsidR="00254770" w:rsidRPr="00FD230E" w:rsidRDefault="00254770" w:rsidP="00972772">
            <w:pPr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 xml:space="preserve">Взаимно простые числа </w:t>
            </w:r>
            <w:r w:rsidRPr="00FD230E">
              <w:rPr>
                <w:rFonts w:ascii="Times New Roman" w:hAnsi="Times New Roman" w:cs="Times New Roman"/>
              </w:rPr>
              <w:t>– это числа, наибольший общий делитель которых 1.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96" w:type="dxa"/>
          </w:tcPr>
          <w:p w:rsidR="00254770" w:rsidRPr="00E45B36" w:rsidRDefault="00254770" w:rsidP="00972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45B36">
              <w:rPr>
                <w:rFonts w:ascii="Times New Roman" w:hAnsi="Times New Roman" w:cs="Times New Roman"/>
                <w:b/>
              </w:rPr>
              <w:t xml:space="preserve">НОД </w:t>
            </w:r>
          </w:p>
        </w:tc>
        <w:tc>
          <w:tcPr>
            <w:tcW w:w="3600" w:type="dxa"/>
          </w:tcPr>
          <w:p w:rsidR="00254770" w:rsidRPr="00FD230E" w:rsidRDefault="00254770" w:rsidP="00972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 xml:space="preserve">НОД </w:t>
            </w:r>
            <w:r w:rsidRPr="00FD230E">
              <w:rPr>
                <w:rFonts w:ascii="Times New Roman" w:hAnsi="Times New Roman" w:cs="Times New Roman"/>
              </w:rPr>
              <w:t>– наибольшее натуральное число, на которое делятся без остатка числа а и в.</w:t>
            </w:r>
          </w:p>
          <w:p w:rsidR="00254770" w:rsidRPr="00FD230E" w:rsidRDefault="00254770" w:rsidP="00FD2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</w:rPr>
              <w:t xml:space="preserve">Чтобы найти наибольший общий делитель нескольких натуральных чисел, надо: 1) разложить их на простые множители; 2) из множителей, входящих в разложение одного из этих чисел, </w:t>
            </w:r>
            <w:r w:rsidRPr="00FD230E">
              <w:rPr>
                <w:rFonts w:ascii="Times New Roman" w:hAnsi="Times New Roman" w:cs="Times New Roman"/>
              </w:rPr>
              <w:lastRenderedPageBreak/>
              <w:t>вычеркнуть те, которые не входят в разложение других чисе</w:t>
            </w:r>
            <w:r>
              <w:rPr>
                <w:rFonts w:ascii="Times New Roman" w:hAnsi="Times New Roman" w:cs="Times New Roman"/>
              </w:rPr>
              <w:t xml:space="preserve">л; 3) найти произведение оставшихся </w:t>
            </w:r>
            <w:r w:rsidRPr="00FD230E">
              <w:rPr>
                <w:rFonts w:ascii="Times New Roman" w:hAnsi="Times New Roman" w:cs="Times New Roman"/>
              </w:rPr>
              <w:t>множителей.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296" w:type="dxa"/>
          </w:tcPr>
          <w:p w:rsidR="00254770" w:rsidRPr="00E45B36" w:rsidRDefault="00254770" w:rsidP="00972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45B36">
              <w:rPr>
                <w:rFonts w:ascii="Times New Roman" w:hAnsi="Times New Roman" w:cs="Times New Roman"/>
                <w:b/>
              </w:rPr>
              <w:t xml:space="preserve">НОК </w:t>
            </w:r>
          </w:p>
        </w:tc>
        <w:tc>
          <w:tcPr>
            <w:tcW w:w="3600" w:type="dxa"/>
          </w:tcPr>
          <w:p w:rsidR="00254770" w:rsidRPr="00FD230E" w:rsidRDefault="00254770" w:rsidP="00972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 xml:space="preserve">НОК </w:t>
            </w:r>
            <w:r w:rsidRPr="00FD230E">
              <w:rPr>
                <w:rFonts w:ascii="Times New Roman" w:hAnsi="Times New Roman" w:cs="Times New Roman"/>
              </w:rPr>
              <w:t>– наименьшим общим кратным натуральных чисел а и в называют наименьшее натуральное число, которое кратно и а, и в.</w:t>
            </w:r>
          </w:p>
          <w:p w:rsidR="00254770" w:rsidRPr="00FD230E" w:rsidRDefault="00254770" w:rsidP="001A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</w:rPr>
              <w:t>Чтобы найти наименьшее общее кратное нескольких натуральных чисел, надо: 1) разложить их на простые множители; 2) выписать множители, входящие в разложение одного из чисел; 3) добавить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30E">
              <w:rPr>
                <w:rFonts w:ascii="Times New Roman" w:hAnsi="Times New Roman" w:cs="Times New Roman"/>
              </w:rPr>
              <w:t>к ним недостающие множители из разложений остальных чисел; 4) найти произведение получившихся множителей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50E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296" w:type="dxa"/>
          </w:tcPr>
          <w:p w:rsidR="00254770" w:rsidRPr="00FD230E" w:rsidRDefault="00254770" w:rsidP="00972772">
            <w:pPr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>Основное свойство дроби</w:t>
            </w:r>
          </w:p>
        </w:tc>
        <w:tc>
          <w:tcPr>
            <w:tcW w:w="3600" w:type="dxa"/>
          </w:tcPr>
          <w:p w:rsidR="00254770" w:rsidRPr="00FD230E" w:rsidRDefault="00254770" w:rsidP="001A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>Основное свойство дроби</w:t>
            </w:r>
            <w:r w:rsidRPr="00FD230E">
              <w:rPr>
                <w:rFonts w:ascii="Times New Roman" w:hAnsi="Times New Roman" w:cs="Times New Roman"/>
              </w:rPr>
              <w:t>: Если числитель и знаменатель дроби умножить или разделить на одно и то же натуральное число, то получится равная ей дробь.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96" w:type="dxa"/>
          </w:tcPr>
          <w:p w:rsidR="00254770" w:rsidRPr="00FD230E" w:rsidRDefault="00C850E0" w:rsidP="009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b/>
                <w:bCs/>
              </w:rPr>
              <w:t>равн</w:t>
            </w:r>
            <w:r w:rsidR="00E45B36">
              <w:rPr>
                <w:rFonts w:ascii="Times New Roman" w:hAnsi="Times New Roman" w:cs="Times New Roman"/>
                <w:b/>
                <w:bCs/>
              </w:rPr>
              <w:t>ен</w:t>
            </w:r>
            <w:r>
              <w:rPr>
                <w:rFonts w:ascii="Times New Roman" w:hAnsi="Times New Roman" w:cs="Times New Roman"/>
                <w:b/>
                <w:bCs/>
              </w:rPr>
              <w:t>ие, сложение или вычитание</w:t>
            </w:r>
            <w:r w:rsidR="00254770" w:rsidRPr="00FD230E">
              <w:rPr>
                <w:rFonts w:ascii="Times New Roman" w:hAnsi="Times New Roman" w:cs="Times New Roman"/>
                <w:b/>
                <w:bCs/>
              </w:rPr>
              <w:t xml:space="preserve"> дроби с разными знаменателями</w:t>
            </w:r>
          </w:p>
        </w:tc>
        <w:tc>
          <w:tcPr>
            <w:tcW w:w="3600" w:type="dxa"/>
          </w:tcPr>
          <w:p w:rsidR="00254770" w:rsidRPr="00FD230E" w:rsidRDefault="00254770" w:rsidP="00972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>Чтобы сравнить, сложить или вычесть дроби с разными знаменателями надо:</w:t>
            </w:r>
          </w:p>
          <w:p w:rsidR="00254770" w:rsidRPr="00FD230E" w:rsidRDefault="00254770" w:rsidP="00972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</w:rPr>
              <w:t>- привести данные дроби к наименьшему общему знаменателю;</w:t>
            </w:r>
          </w:p>
          <w:p w:rsidR="00254770" w:rsidRPr="00FD230E" w:rsidRDefault="00254770" w:rsidP="00972772">
            <w:pPr>
              <w:rPr>
                <w:rFonts w:ascii="Times New Roman" w:hAnsi="Times New Roman" w:cs="Times New Roman"/>
                <w:b/>
                <w:bCs/>
              </w:rPr>
            </w:pPr>
            <w:r w:rsidRPr="00FD230E">
              <w:rPr>
                <w:rFonts w:ascii="Times New Roman" w:hAnsi="Times New Roman" w:cs="Times New Roman"/>
              </w:rPr>
              <w:t>- сравнить, сложить или вычесть дроби с одинаковыми знаменателями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96" w:type="dxa"/>
          </w:tcPr>
          <w:p w:rsidR="00254770" w:rsidRPr="00FD230E" w:rsidRDefault="00C850E0" w:rsidP="009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b/>
                <w:bCs/>
              </w:rPr>
              <w:t>ложение</w:t>
            </w:r>
            <w:r w:rsidR="002547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смешанных</w:t>
            </w:r>
            <w:r w:rsidR="002547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чисел</w:t>
            </w:r>
          </w:p>
        </w:tc>
        <w:tc>
          <w:tcPr>
            <w:tcW w:w="3600" w:type="dxa"/>
          </w:tcPr>
          <w:p w:rsidR="00254770" w:rsidRPr="00FD230E" w:rsidRDefault="00254770" w:rsidP="00972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>Чтобы сложить смешанные числа, надо:</w:t>
            </w:r>
          </w:p>
          <w:p w:rsidR="00254770" w:rsidRPr="00FD230E" w:rsidRDefault="00254770" w:rsidP="00972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</w:rPr>
              <w:t>- привести дробные части к наименьшему общему знаменателю;</w:t>
            </w:r>
          </w:p>
          <w:p w:rsidR="00254770" w:rsidRPr="00FD230E" w:rsidRDefault="00254770" w:rsidP="00972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</w:rPr>
              <w:t>- сложить сначала целые части, а затем дробные части;</w:t>
            </w:r>
          </w:p>
          <w:p w:rsidR="00254770" w:rsidRPr="00FD230E" w:rsidRDefault="00254770" w:rsidP="001A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</w:rPr>
              <w:t>- если дробная часть результата неправильная дробь, то выделить в ней целую часть и прибавить к целой.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96" w:type="dxa"/>
          </w:tcPr>
          <w:p w:rsidR="00254770" w:rsidRPr="00FD230E" w:rsidRDefault="00C850E0" w:rsidP="009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>ычитание</w:t>
            </w:r>
            <w:r w:rsidR="002547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смешанных</w:t>
            </w:r>
            <w:r w:rsidR="00254770">
              <w:rPr>
                <w:rFonts w:ascii="Times New Roman" w:hAnsi="Times New Roman" w:cs="Times New Roman"/>
                <w:b/>
                <w:bCs/>
              </w:rPr>
              <w:t xml:space="preserve"> чис</w:t>
            </w:r>
            <w:r>
              <w:rPr>
                <w:rFonts w:ascii="Times New Roman" w:hAnsi="Times New Roman" w:cs="Times New Roman"/>
                <w:b/>
                <w:bCs/>
              </w:rPr>
              <w:t>ел</w:t>
            </w:r>
          </w:p>
        </w:tc>
        <w:tc>
          <w:tcPr>
            <w:tcW w:w="3600" w:type="dxa"/>
          </w:tcPr>
          <w:p w:rsidR="00254770" w:rsidRPr="00FD230E" w:rsidRDefault="00254770" w:rsidP="00972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>Чтобы вычесть смешанные числа, надо:</w:t>
            </w:r>
          </w:p>
          <w:p w:rsidR="00254770" w:rsidRPr="00FD230E" w:rsidRDefault="00254770" w:rsidP="00972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D230E">
              <w:rPr>
                <w:rFonts w:ascii="Times New Roman" w:hAnsi="Times New Roman" w:cs="Times New Roman"/>
              </w:rPr>
              <w:t>привести дроби к наименьшему общему знаменателю;</w:t>
            </w:r>
          </w:p>
          <w:p w:rsidR="00254770" w:rsidRPr="00FD230E" w:rsidRDefault="00254770" w:rsidP="00972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</w:rPr>
              <w:t>- из целой части уменьшаемого вычесть целую часть вычитаемого, а из дробной</w:t>
            </w:r>
          </w:p>
          <w:p w:rsidR="00254770" w:rsidRPr="00FD230E" w:rsidRDefault="00254770" w:rsidP="001A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</w:rPr>
              <w:t>части вычесть дробную и сложить результат. Если дробная часть уменьшаемого меньше дробной части вычитаемого, то занять единицу в целой части.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96" w:type="dxa"/>
          </w:tcPr>
          <w:p w:rsidR="00254770" w:rsidRPr="00FD230E" w:rsidRDefault="00C850E0" w:rsidP="009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>множение дроби</w:t>
            </w:r>
            <w:r w:rsidR="00254770" w:rsidRPr="00FD230E">
              <w:rPr>
                <w:rFonts w:ascii="Times New Roman" w:hAnsi="Times New Roman" w:cs="Times New Roman"/>
                <w:b/>
                <w:bCs/>
              </w:rPr>
              <w:t xml:space="preserve"> на дробь</w:t>
            </w:r>
          </w:p>
        </w:tc>
        <w:tc>
          <w:tcPr>
            <w:tcW w:w="3600" w:type="dxa"/>
          </w:tcPr>
          <w:p w:rsidR="00254770" w:rsidRPr="00FD230E" w:rsidRDefault="00254770" w:rsidP="00972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>Чтобы умножить дробь на дробь</w:t>
            </w:r>
            <w:r w:rsidRPr="00FD230E">
              <w:rPr>
                <w:rFonts w:ascii="Times New Roman" w:hAnsi="Times New Roman" w:cs="Times New Roman"/>
              </w:rPr>
              <w:t xml:space="preserve">, </w:t>
            </w:r>
            <w:r w:rsidRPr="00FD230E">
              <w:rPr>
                <w:rFonts w:ascii="Times New Roman" w:hAnsi="Times New Roman" w:cs="Times New Roman"/>
                <w:b/>
                <w:bCs/>
              </w:rPr>
              <w:t>надо:</w:t>
            </w:r>
          </w:p>
          <w:p w:rsidR="00254770" w:rsidRPr="00FD230E" w:rsidRDefault="00254770" w:rsidP="00972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</w:rPr>
              <w:t xml:space="preserve">- записать дробь, в числителе </w:t>
            </w:r>
            <w:r w:rsidRPr="00FD230E">
              <w:rPr>
                <w:rFonts w:ascii="Times New Roman" w:hAnsi="Times New Roman" w:cs="Times New Roman"/>
              </w:rPr>
              <w:lastRenderedPageBreak/>
              <w:t>которой произведение числителей данных дробей, а в знаменателе произведение их знаменателей</w:t>
            </w:r>
          </w:p>
          <w:p w:rsidR="00254770" w:rsidRPr="00FD230E" w:rsidRDefault="00254770" w:rsidP="00972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</w:rPr>
              <w:t>- сократить дробь (если возможно);</w:t>
            </w:r>
          </w:p>
          <w:p w:rsidR="00254770" w:rsidRPr="00FD230E" w:rsidRDefault="00254770" w:rsidP="00972772">
            <w:pPr>
              <w:rPr>
                <w:rFonts w:ascii="Times New Roman" w:hAnsi="Times New Roman" w:cs="Times New Roman"/>
                <w:b/>
                <w:bCs/>
              </w:rPr>
            </w:pPr>
            <w:r w:rsidRPr="00FD230E">
              <w:rPr>
                <w:rFonts w:ascii="Times New Roman" w:hAnsi="Times New Roman" w:cs="Times New Roman"/>
              </w:rPr>
              <w:t>- перемножить оставшиеся множители в числителе и в знаменателе, получим искомую дробь.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296" w:type="dxa"/>
          </w:tcPr>
          <w:p w:rsidR="00254770" w:rsidRPr="00FD230E" w:rsidRDefault="00C850E0" w:rsidP="009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>множение  смешанных</w:t>
            </w:r>
            <w:r w:rsidR="00254770" w:rsidRPr="00FD230E">
              <w:rPr>
                <w:rFonts w:ascii="Times New Roman" w:hAnsi="Times New Roman" w:cs="Times New Roman"/>
                <w:b/>
                <w:bCs/>
              </w:rPr>
              <w:t xml:space="preserve"> чис</w:t>
            </w:r>
            <w:r>
              <w:rPr>
                <w:rFonts w:ascii="Times New Roman" w:hAnsi="Times New Roman" w:cs="Times New Roman"/>
                <w:b/>
                <w:bCs/>
              </w:rPr>
              <w:t>ел</w:t>
            </w:r>
          </w:p>
        </w:tc>
        <w:tc>
          <w:tcPr>
            <w:tcW w:w="3600" w:type="dxa"/>
          </w:tcPr>
          <w:p w:rsidR="00254770" w:rsidRPr="00FD230E" w:rsidRDefault="00254770" w:rsidP="00972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>Чтобы умножить смешанные числа, надо:</w:t>
            </w:r>
          </w:p>
          <w:p w:rsidR="00254770" w:rsidRPr="00FD230E" w:rsidRDefault="00254770" w:rsidP="00972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</w:rPr>
              <w:t>- перевести смешанные числа в неправильные дроби;</w:t>
            </w:r>
          </w:p>
          <w:p w:rsidR="00254770" w:rsidRPr="00FD230E" w:rsidRDefault="00254770" w:rsidP="00972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</w:rPr>
              <w:t>- умножить полученные дроби по правилу умножения дробей;</w:t>
            </w:r>
          </w:p>
          <w:p w:rsidR="00254770" w:rsidRPr="00FD230E" w:rsidRDefault="00254770" w:rsidP="00972772">
            <w:pPr>
              <w:rPr>
                <w:rFonts w:ascii="Times New Roman" w:hAnsi="Times New Roman" w:cs="Times New Roman"/>
                <w:b/>
                <w:bCs/>
              </w:rPr>
            </w:pPr>
            <w:r w:rsidRPr="00FD230E">
              <w:rPr>
                <w:rFonts w:ascii="Times New Roman" w:hAnsi="Times New Roman" w:cs="Times New Roman"/>
              </w:rPr>
              <w:t>- перевести результат в смешанное число.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96" w:type="dxa"/>
          </w:tcPr>
          <w:p w:rsidR="00254770" w:rsidRPr="00E45B36" w:rsidRDefault="00C850E0" w:rsidP="00972772">
            <w:pPr>
              <w:rPr>
                <w:rFonts w:ascii="Times New Roman" w:hAnsi="Times New Roman" w:cs="Times New Roman"/>
                <w:b/>
              </w:rPr>
            </w:pPr>
            <w:r w:rsidRPr="00E45B36">
              <w:rPr>
                <w:rFonts w:ascii="Times New Roman" w:hAnsi="Times New Roman" w:cs="Times New Roman"/>
                <w:b/>
              </w:rPr>
              <w:t>Ч</w:t>
            </w:r>
            <w:r w:rsidR="00254770" w:rsidRPr="00E45B36">
              <w:rPr>
                <w:rFonts w:ascii="Times New Roman" w:hAnsi="Times New Roman" w:cs="Times New Roman"/>
                <w:b/>
              </w:rPr>
              <w:t>асть от числа</w:t>
            </w:r>
          </w:p>
        </w:tc>
        <w:tc>
          <w:tcPr>
            <w:tcW w:w="3600" w:type="dxa"/>
          </w:tcPr>
          <w:p w:rsidR="00254770" w:rsidRPr="00FD230E" w:rsidRDefault="00254770" w:rsidP="001A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 xml:space="preserve">Чтобы найти часть от числа, </w:t>
            </w:r>
            <w:r w:rsidRPr="00FD230E">
              <w:rPr>
                <w:rFonts w:ascii="Times New Roman" w:hAnsi="Times New Roman" w:cs="Times New Roman"/>
              </w:rPr>
              <w:t>выраженную дробью, нужно это число умножить на данную дробь.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96" w:type="dxa"/>
          </w:tcPr>
          <w:p w:rsidR="00254770" w:rsidRPr="00E45B36" w:rsidRDefault="00254770" w:rsidP="00972772">
            <w:pPr>
              <w:rPr>
                <w:rFonts w:ascii="Times New Roman" w:hAnsi="Times New Roman" w:cs="Times New Roman"/>
                <w:b/>
              </w:rPr>
            </w:pPr>
            <w:r w:rsidRPr="00E45B36">
              <w:rPr>
                <w:rFonts w:ascii="Times New Roman" w:hAnsi="Times New Roman" w:cs="Times New Roman"/>
                <w:b/>
              </w:rPr>
              <w:t>Взаимно обратны</w:t>
            </w:r>
            <w:r w:rsidR="00C850E0" w:rsidRPr="00E45B36">
              <w:rPr>
                <w:rFonts w:ascii="Times New Roman" w:hAnsi="Times New Roman" w:cs="Times New Roman"/>
                <w:b/>
              </w:rPr>
              <w:t>е числа</w:t>
            </w:r>
          </w:p>
        </w:tc>
        <w:tc>
          <w:tcPr>
            <w:tcW w:w="3600" w:type="dxa"/>
          </w:tcPr>
          <w:p w:rsidR="00254770" w:rsidRPr="00FD230E" w:rsidRDefault="00254770" w:rsidP="00972772">
            <w:pPr>
              <w:rPr>
                <w:rFonts w:ascii="Times New Roman" w:hAnsi="Times New Roman" w:cs="Times New Roman"/>
                <w:b/>
                <w:bCs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 xml:space="preserve">Взаимно обратные числа </w:t>
            </w:r>
            <w:r w:rsidRPr="00FD230E">
              <w:rPr>
                <w:rFonts w:ascii="Times New Roman" w:hAnsi="Times New Roman" w:cs="Times New Roman"/>
              </w:rPr>
              <w:t>– это два числа, произведение которых равно 1.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96" w:type="dxa"/>
          </w:tcPr>
          <w:p w:rsidR="00254770" w:rsidRPr="00E45B36" w:rsidRDefault="00C850E0" w:rsidP="00972772">
            <w:pPr>
              <w:rPr>
                <w:rFonts w:ascii="Times New Roman" w:hAnsi="Times New Roman" w:cs="Times New Roman"/>
                <w:b/>
              </w:rPr>
            </w:pPr>
            <w:r w:rsidRPr="00E45B36">
              <w:rPr>
                <w:rFonts w:ascii="Times New Roman" w:hAnsi="Times New Roman" w:cs="Times New Roman"/>
                <w:b/>
              </w:rPr>
              <w:t>Деление одной дроби</w:t>
            </w:r>
            <w:r w:rsidR="00254770" w:rsidRPr="00E45B36">
              <w:rPr>
                <w:rFonts w:ascii="Times New Roman" w:hAnsi="Times New Roman" w:cs="Times New Roman"/>
                <w:b/>
              </w:rPr>
              <w:t xml:space="preserve"> на другую</w:t>
            </w:r>
          </w:p>
        </w:tc>
        <w:tc>
          <w:tcPr>
            <w:tcW w:w="3600" w:type="dxa"/>
          </w:tcPr>
          <w:p w:rsidR="00254770" w:rsidRPr="00FD230E" w:rsidRDefault="00254770" w:rsidP="001A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>Чтобы разделить одну дробь на другую</w:t>
            </w:r>
            <w:r w:rsidRPr="00FD230E">
              <w:rPr>
                <w:rFonts w:ascii="Times New Roman" w:hAnsi="Times New Roman" w:cs="Times New Roman"/>
              </w:rPr>
              <w:t>, надо делимое умножить на число, обратное делителю.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96" w:type="dxa"/>
          </w:tcPr>
          <w:p w:rsidR="00254770" w:rsidRPr="00E45B36" w:rsidRDefault="00C850E0" w:rsidP="00972772">
            <w:pPr>
              <w:rPr>
                <w:rFonts w:ascii="Times New Roman" w:hAnsi="Times New Roman" w:cs="Times New Roman"/>
                <w:b/>
              </w:rPr>
            </w:pPr>
            <w:r w:rsidRPr="00E45B36">
              <w:rPr>
                <w:rFonts w:ascii="Times New Roman" w:hAnsi="Times New Roman" w:cs="Times New Roman"/>
                <w:b/>
              </w:rPr>
              <w:t>Д</w:t>
            </w:r>
            <w:r w:rsidR="00254770" w:rsidRPr="00E45B36">
              <w:rPr>
                <w:rFonts w:ascii="Times New Roman" w:hAnsi="Times New Roman" w:cs="Times New Roman"/>
                <w:b/>
              </w:rPr>
              <w:t>робь от числа</w:t>
            </w:r>
          </w:p>
        </w:tc>
        <w:tc>
          <w:tcPr>
            <w:tcW w:w="3600" w:type="dxa"/>
          </w:tcPr>
          <w:p w:rsidR="00254770" w:rsidRPr="00FD230E" w:rsidRDefault="00254770" w:rsidP="001A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 xml:space="preserve">Чтобы найти дробь от числа, </w:t>
            </w:r>
            <w:r w:rsidRPr="00FD230E">
              <w:rPr>
                <w:rFonts w:ascii="Times New Roman" w:hAnsi="Times New Roman" w:cs="Times New Roman"/>
              </w:rPr>
              <w:t>надо число умножить на дробь.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96" w:type="dxa"/>
          </w:tcPr>
          <w:p w:rsidR="00254770" w:rsidRPr="00E45B36" w:rsidRDefault="00254770" w:rsidP="00972772">
            <w:pPr>
              <w:rPr>
                <w:rFonts w:ascii="Times New Roman" w:hAnsi="Times New Roman" w:cs="Times New Roman"/>
                <w:b/>
              </w:rPr>
            </w:pPr>
            <w:r w:rsidRPr="00E45B36">
              <w:rPr>
                <w:rFonts w:ascii="Times New Roman" w:hAnsi="Times New Roman" w:cs="Times New Roman"/>
                <w:b/>
              </w:rPr>
              <w:t>Отношение</w:t>
            </w:r>
          </w:p>
        </w:tc>
        <w:tc>
          <w:tcPr>
            <w:tcW w:w="3600" w:type="dxa"/>
          </w:tcPr>
          <w:p w:rsidR="00254770" w:rsidRPr="00FD230E" w:rsidRDefault="00254770" w:rsidP="001A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>Отношение</w:t>
            </w:r>
            <w:r w:rsidRPr="00FD230E">
              <w:rPr>
                <w:rFonts w:ascii="Times New Roman" w:hAnsi="Times New Roman" w:cs="Times New Roman"/>
              </w:rPr>
              <w:t>- это частное двух чисел. Отношение показывае</w:t>
            </w:r>
            <w:r>
              <w:rPr>
                <w:rFonts w:ascii="Times New Roman" w:hAnsi="Times New Roman" w:cs="Times New Roman"/>
              </w:rPr>
              <w:t xml:space="preserve">т, во сколько одно число больше </w:t>
            </w:r>
            <w:r w:rsidRPr="00FD230E">
              <w:rPr>
                <w:rFonts w:ascii="Times New Roman" w:hAnsi="Times New Roman" w:cs="Times New Roman"/>
              </w:rPr>
              <w:t>другого, или какую часть одно число составляет от другого.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96" w:type="dxa"/>
          </w:tcPr>
          <w:p w:rsidR="00254770" w:rsidRPr="00E45B36" w:rsidRDefault="00254770" w:rsidP="00972772">
            <w:pPr>
              <w:rPr>
                <w:rFonts w:ascii="Times New Roman" w:hAnsi="Times New Roman" w:cs="Times New Roman"/>
                <w:b/>
              </w:rPr>
            </w:pPr>
            <w:r w:rsidRPr="00E45B36">
              <w:rPr>
                <w:rFonts w:ascii="Times New Roman" w:hAnsi="Times New Roman" w:cs="Times New Roman"/>
                <w:b/>
              </w:rPr>
              <w:t>Процентное отношение</w:t>
            </w:r>
          </w:p>
        </w:tc>
        <w:tc>
          <w:tcPr>
            <w:tcW w:w="3600" w:type="dxa"/>
          </w:tcPr>
          <w:p w:rsidR="00254770" w:rsidRPr="00FD230E" w:rsidRDefault="00254770" w:rsidP="001A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 xml:space="preserve">Процентное отношение </w:t>
            </w:r>
            <w:r w:rsidRPr="00FD230E">
              <w:rPr>
                <w:rFonts w:ascii="Times New Roman" w:hAnsi="Times New Roman" w:cs="Times New Roman"/>
              </w:rPr>
              <w:t>– это отношение, выраженное в процентах.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96" w:type="dxa"/>
          </w:tcPr>
          <w:p w:rsidR="00254770" w:rsidRPr="00E45B36" w:rsidRDefault="00254770" w:rsidP="00972772">
            <w:pPr>
              <w:rPr>
                <w:rFonts w:ascii="Times New Roman" w:hAnsi="Times New Roman" w:cs="Times New Roman"/>
                <w:b/>
              </w:rPr>
            </w:pPr>
            <w:r w:rsidRPr="00E45B36">
              <w:rPr>
                <w:rFonts w:ascii="Times New Roman" w:hAnsi="Times New Roman" w:cs="Times New Roman"/>
                <w:b/>
              </w:rPr>
              <w:t>Пропорция</w:t>
            </w:r>
          </w:p>
        </w:tc>
        <w:tc>
          <w:tcPr>
            <w:tcW w:w="3600" w:type="dxa"/>
          </w:tcPr>
          <w:p w:rsidR="00254770" w:rsidRPr="00FD230E" w:rsidRDefault="00254770" w:rsidP="00FD2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 xml:space="preserve">Пропорция </w:t>
            </w:r>
            <w:r w:rsidRPr="00FD230E">
              <w:rPr>
                <w:rFonts w:ascii="Times New Roman" w:hAnsi="Times New Roman" w:cs="Times New Roman"/>
              </w:rPr>
              <w:t>– равенство двух отношений.</w:t>
            </w:r>
          </w:p>
          <w:p w:rsidR="00254770" w:rsidRPr="00FD230E" w:rsidRDefault="00254770" w:rsidP="00FD2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a</w:t>
            </w:r>
            <w:r w:rsidRPr="00FD230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: </w:t>
            </w:r>
            <w:r w:rsidRPr="00FD230E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b</w:t>
            </w:r>
            <w:r w:rsidRPr="00FD230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= </w:t>
            </w:r>
            <w:r w:rsidRPr="00FD230E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c</w:t>
            </w:r>
            <w:r w:rsidRPr="00FD230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: </w:t>
            </w:r>
            <w:r w:rsidRPr="00FD230E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FD230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D230E">
              <w:rPr>
                <w:rFonts w:ascii="Times New Roman" w:hAnsi="Times New Roman" w:cs="Times New Roman"/>
              </w:rPr>
              <w:t xml:space="preserve">или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</w:rPr>
                    <m:t>b</m:t>
                  </m:r>
                </m:den>
              </m:f>
            </m:oMath>
            <w:r w:rsidRPr="00FD230E">
              <w:rPr>
                <w:rFonts w:ascii="Times New Roman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c</m:t>
                  </m:r>
                  <m:r>
                    <w:rPr>
                      <w:rFonts w:ascii="Cambria Math" w:hAnsi="Times New Roman" w:cs="Times New Roman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d</m:t>
                  </m:r>
                </m:den>
              </m:f>
            </m:oMath>
            <w:r w:rsidRPr="00FD230E">
              <w:rPr>
                <w:rFonts w:ascii="Times New Roman" w:hAnsi="Times New Roman" w:cs="Times New Roman"/>
              </w:rPr>
              <w:t xml:space="preserve"> </w:t>
            </w:r>
            <w:r w:rsidRPr="00FD230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FD230E">
              <w:rPr>
                <w:rFonts w:ascii="Times New Roman" w:hAnsi="Times New Roman" w:cs="Times New Roman"/>
                <w:i/>
                <w:iCs/>
              </w:rPr>
              <w:t xml:space="preserve">a,d </w:t>
            </w:r>
            <w:r w:rsidRPr="00FD230E">
              <w:rPr>
                <w:rFonts w:ascii="Times New Roman" w:hAnsi="Times New Roman" w:cs="Times New Roman"/>
              </w:rPr>
              <w:t xml:space="preserve">– крайние члены пропорции, </w:t>
            </w:r>
            <w:r w:rsidRPr="00FD230E">
              <w:rPr>
                <w:rFonts w:ascii="Times New Roman" w:hAnsi="Times New Roman" w:cs="Times New Roman"/>
                <w:i/>
                <w:iCs/>
              </w:rPr>
              <w:t xml:space="preserve">b,c </w:t>
            </w:r>
            <w:r w:rsidRPr="00FD230E">
              <w:rPr>
                <w:rFonts w:ascii="Times New Roman" w:hAnsi="Times New Roman" w:cs="Times New Roman"/>
              </w:rPr>
              <w:t>– средние члены пропорции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96" w:type="dxa"/>
          </w:tcPr>
          <w:p w:rsidR="00254770" w:rsidRPr="00E45B36" w:rsidRDefault="00254770" w:rsidP="00972772">
            <w:pPr>
              <w:rPr>
                <w:rFonts w:ascii="Times New Roman" w:hAnsi="Times New Roman" w:cs="Times New Roman"/>
                <w:b/>
              </w:rPr>
            </w:pPr>
            <w:r w:rsidRPr="00E45B36">
              <w:rPr>
                <w:rFonts w:ascii="Times New Roman" w:hAnsi="Times New Roman" w:cs="Times New Roman"/>
                <w:b/>
              </w:rPr>
              <w:t>Основное свойство пропорции.</w:t>
            </w:r>
          </w:p>
        </w:tc>
        <w:tc>
          <w:tcPr>
            <w:tcW w:w="3600" w:type="dxa"/>
          </w:tcPr>
          <w:p w:rsidR="00254770" w:rsidRPr="00FD230E" w:rsidRDefault="00254770" w:rsidP="00FD2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 xml:space="preserve">Основное свойство пропорции: </w:t>
            </w:r>
            <w:r w:rsidRPr="00FD230E">
              <w:rPr>
                <w:rFonts w:ascii="Times New Roman" w:hAnsi="Times New Roman" w:cs="Times New Roman"/>
              </w:rPr>
              <w:t>произведение крайних членов пропорции равно произведению средних членов пропорции.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96" w:type="dxa"/>
          </w:tcPr>
          <w:p w:rsidR="00254770" w:rsidRPr="00E45B36" w:rsidRDefault="00254770" w:rsidP="00972772">
            <w:pPr>
              <w:rPr>
                <w:rFonts w:ascii="Times New Roman" w:hAnsi="Times New Roman" w:cs="Times New Roman"/>
                <w:b/>
              </w:rPr>
            </w:pPr>
            <w:r w:rsidRPr="00E45B36">
              <w:rPr>
                <w:rFonts w:ascii="Times New Roman" w:hAnsi="Times New Roman" w:cs="Times New Roman"/>
                <w:b/>
              </w:rPr>
              <w:t>Прямо пропорциональные величины</w:t>
            </w:r>
          </w:p>
        </w:tc>
        <w:tc>
          <w:tcPr>
            <w:tcW w:w="3600" w:type="dxa"/>
          </w:tcPr>
          <w:p w:rsidR="00254770" w:rsidRPr="00FD230E" w:rsidRDefault="00254770" w:rsidP="00FD2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 xml:space="preserve">Две величины называются прямо пропорциональными, </w:t>
            </w:r>
            <w:r w:rsidRPr="00FD230E">
              <w:rPr>
                <w:rFonts w:ascii="Times New Roman" w:hAnsi="Times New Roman" w:cs="Times New Roman"/>
              </w:rPr>
              <w:t>если при увеличении (уменьшении) одной из них в несколько раз другая увеличивается (уменьшается) во столько же раз.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</w:rPr>
            </w:pPr>
            <w:r w:rsidRPr="00C850E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96" w:type="dxa"/>
          </w:tcPr>
          <w:p w:rsidR="00254770" w:rsidRPr="00E45B36" w:rsidRDefault="00254770" w:rsidP="00972772">
            <w:pPr>
              <w:rPr>
                <w:rFonts w:ascii="Times New Roman" w:hAnsi="Times New Roman" w:cs="Times New Roman"/>
                <w:b/>
              </w:rPr>
            </w:pPr>
            <w:r w:rsidRPr="00E45B36">
              <w:rPr>
                <w:rFonts w:ascii="Times New Roman" w:hAnsi="Times New Roman" w:cs="Times New Roman"/>
                <w:b/>
              </w:rPr>
              <w:t>Обратно  пропорциональные</w:t>
            </w:r>
            <w:r w:rsidR="00C850E0" w:rsidRPr="00E45B36">
              <w:rPr>
                <w:rFonts w:ascii="Times New Roman" w:hAnsi="Times New Roman" w:cs="Times New Roman"/>
                <w:b/>
              </w:rPr>
              <w:t xml:space="preserve"> величины</w:t>
            </w:r>
          </w:p>
        </w:tc>
        <w:tc>
          <w:tcPr>
            <w:tcW w:w="3600" w:type="dxa"/>
          </w:tcPr>
          <w:p w:rsidR="00254770" w:rsidRPr="00FD230E" w:rsidRDefault="00254770" w:rsidP="00FD2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 xml:space="preserve">Две величины называются обратно пропорциональными, </w:t>
            </w:r>
            <w:r w:rsidRPr="00FD230E">
              <w:rPr>
                <w:rFonts w:ascii="Times New Roman" w:hAnsi="Times New Roman" w:cs="Times New Roman"/>
              </w:rPr>
              <w:t>если при увеличении (уменьшении) одной из них в несколько раз другая уменьшается (увеличивается) во столько же раз.</w:t>
            </w:r>
          </w:p>
        </w:tc>
      </w:tr>
      <w:tr w:rsidR="00254770" w:rsidRPr="00FD230E" w:rsidTr="00254770">
        <w:tc>
          <w:tcPr>
            <w:tcW w:w="675" w:type="dxa"/>
          </w:tcPr>
          <w:p w:rsidR="00254770" w:rsidRPr="00C850E0" w:rsidRDefault="00C850E0" w:rsidP="00C8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0E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6" w:type="dxa"/>
          </w:tcPr>
          <w:p w:rsidR="00254770" w:rsidRPr="00E45B36" w:rsidRDefault="00254770" w:rsidP="00972772">
            <w:pPr>
              <w:rPr>
                <w:rFonts w:ascii="Times New Roman" w:hAnsi="Times New Roman" w:cs="Times New Roman"/>
                <w:b/>
              </w:rPr>
            </w:pPr>
            <w:r w:rsidRPr="00E45B36">
              <w:rPr>
                <w:rFonts w:ascii="Times New Roman" w:hAnsi="Times New Roman" w:cs="Times New Roman"/>
                <w:b/>
              </w:rPr>
              <w:t>Масштаб</w:t>
            </w:r>
          </w:p>
        </w:tc>
        <w:tc>
          <w:tcPr>
            <w:tcW w:w="3600" w:type="dxa"/>
          </w:tcPr>
          <w:p w:rsidR="00254770" w:rsidRPr="00FD230E" w:rsidRDefault="00254770" w:rsidP="00FD2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30E">
              <w:rPr>
                <w:rFonts w:ascii="Times New Roman" w:hAnsi="Times New Roman" w:cs="Times New Roman"/>
                <w:b/>
                <w:bCs/>
              </w:rPr>
              <w:t xml:space="preserve">Масштаб </w:t>
            </w:r>
            <w:r w:rsidRPr="00FD230E">
              <w:rPr>
                <w:rFonts w:ascii="Times New Roman" w:hAnsi="Times New Roman" w:cs="Times New Roman"/>
              </w:rPr>
              <w:t xml:space="preserve">– это отношение длины отрезка на карте к длине </w:t>
            </w:r>
            <w:r w:rsidRPr="00FD230E">
              <w:rPr>
                <w:rFonts w:ascii="Times New Roman" w:hAnsi="Times New Roman" w:cs="Times New Roman"/>
              </w:rPr>
              <w:lastRenderedPageBreak/>
              <w:t>соответствующего отрезка на местности.</w:t>
            </w:r>
          </w:p>
        </w:tc>
      </w:tr>
    </w:tbl>
    <w:p w:rsidR="001A703F" w:rsidRPr="00FD230E" w:rsidRDefault="001A703F" w:rsidP="00972772">
      <w:pPr>
        <w:rPr>
          <w:rFonts w:ascii="Times New Roman" w:hAnsi="Times New Roman" w:cs="Times New Roman"/>
        </w:rPr>
      </w:pPr>
    </w:p>
    <w:sectPr w:rsidR="001A703F" w:rsidRPr="00FD230E" w:rsidSect="0054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72"/>
    <w:rsid w:val="001A703F"/>
    <w:rsid w:val="00254770"/>
    <w:rsid w:val="0053245D"/>
    <w:rsid w:val="005404A4"/>
    <w:rsid w:val="005C569E"/>
    <w:rsid w:val="006B376B"/>
    <w:rsid w:val="00972772"/>
    <w:rsid w:val="00C0094C"/>
    <w:rsid w:val="00C850E0"/>
    <w:rsid w:val="00DA60D8"/>
    <w:rsid w:val="00E45B36"/>
    <w:rsid w:val="00F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4327F-9A3D-CB4A-A3C1-FA2D7CD3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7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FD230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D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Зайцева Ольга Николаевна</cp:lastModifiedBy>
  <cp:revision>2</cp:revision>
  <dcterms:created xsi:type="dcterms:W3CDTF">2023-11-03T17:17:00Z</dcterms:created>
  <dcterms:modified xsi:type="dcterms:W3CDTF">2023-11-03T17:17:00Z</dcterms:modified>
</cp:coreProperties>
</file>