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EC" w:rsidRDefault="00616DEC" w:rsidP="00616DEC"/>
    <w:p w:rsidR="00616DEC" w:rsidRDefault="00616DEC" w:rsidP="00616DEC">
      <w:pPr>
        <w:spacing w:after="0" w:line="240" w:lineRule="auto"/>
        <w:ind w:left="-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616DEC" w:rsidRDefault="00616DEC" w:rsidP="00616DEC">
      <w:pPr>
        <w:spacing w:after="0" w:line="240" w:lineRule="auto"/>
        <w:ind w:left="-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МОУ гимназии №16 «Интерес»</w:t>
      </w:r>
    </w:p>
    <w:p w:rsidR="00616DEC" w:rsidRDefault="00616DEC" w:rsidP="00616DE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  И.В.Снегирева</w:t>
      </w:r>
    </w:p>
    <w:p w:rsidR="00616DEC" w:rsidRDefault="00616DEC" w:rsidP="00616DEC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6"/>
        <w:gridCol w:w="6485"/>
      </w:tblGrid>
      <w:tr w:rsidR="00616DEC" w:rsidTr="00616DE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C" w:rsidRDefault="00616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C" w:rsidRDefault="00616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616DEC" w:rsidTr="00616DE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C" w:rsidRDefault="00616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C" w:rsidRDefault="00616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616DEC" w:rsidTr="00616DE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C" w:rsidRDefault="00616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C" w:rsidRDefault="00616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триместр</w:t>
            </w:r>
          </w:p>
        </w:tc>
      </w:tr>
      <w:tr w:rsidR="00616DEC" w:rsidTr="00616DE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C" w:rsidRDefault="00616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C" w:rsidRDefault="00616DEC" w:rsidP="00375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разработано на 20</w:t>
            </w:r>
            <w:r w:rsidR="00375E2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- 20</w:t>
            </w:r>
            <w:r w:rsidR="00375E2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616DEC" w:rsidRDefault="00616DEC" w:rsidP="00616DEC"/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0"/>
        <w:gridCol w:w="14"/>
        <w:gridCol w:w="7511"/>
      </w:tblGrid>
      <w:tr w:rsidR="00616DEC" w:rsidTr="00616DEC">
        <w:trPr>
          <w:trHeight w:val="379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Алгоритм умножения на двухначное число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              1.Умножу первый множитель на число единиц.</w:t>
            </w:r>
          </w:p>
          <w:p w:rsidR="00616DEC" w:rsidRDefault="009C6D8C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D8C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6.6pt;margin-top:13.65pt;width:25.7pt;height:0;z-index:251650560" o:connectortype="straight"/>
              </w:pict>
            </w:r>
            <w:r w:rsidR="00616D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45              2.Умножу первый множитель на число десятков.</w:t>
            </w:r>
          </w:p>
          <w:p w:rsidR="00616DEC" w:rsidRDefault="009C6D8C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D8C">
              <w:pict>
                <v:shape id="_x0000_s1028" type="#_x0000_t32" style="position:absolute;margin-left:52.3pt;margin-top:10.45pt;width:25.7pt;height:0;flip:x;z-index:251651584" o:connectortype="straight">
                  <v:stroke endarrow="block"/>
                </v:shape>
              </w:pict>
            </w:r>
            <w:r w:rsidR="00616D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340         первое неполное произведение</w:t>
            </w:r>
          </w:p>
          <w:p w:rsidR="00616DEC" w:rsidRDefault="009C6D8C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D8C">
              <w:pict>
                <v:shape id="_x0000_s1029" type="#_x0000_t32" style="position:absolute;margin-left:50.25pt;margin-top:6.35pt;width:25.7pt;height:0;flip:x;z-index:251652608" o:connectortype="straight">
                  <v:stroke endarrow="block"/>
                </v:shape>
              </w:pict>
            </w:r>
            <w:r w:rsidR="00616D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616DE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+</w:t>
            </w:r>
            <w:r w:rsidR="00616DEC">
              <w:rPr>
                <w:rFonts w:ascii="Times New Roman" w:hAnsi="Times New Roman" w:cs="Times New Roman"/>
                <w:noProof/>
                <w:sz w:val="24"/>
                <w:szCs w:val="24"/>
              </w:rPr>
              <w:t>272           второе неполное произведение</w:t>
            </w:r>
          </w:p>
          <w:p w:rsidR="00616DEC" w:rsidRDefault="009C6D8C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D8C">
              <w:pict>
                <v:shape id="_x0000_s1030" type="#_x0000_t32" style="position:absolute;margin-left:52.3pt;margin-top:7.45pt;width:25.7pt;height:0;flip:x;z-index:251653632" o:connectortype="straight">
                  <v:stroke endarrow="block"/>
                </v:shape>
              </w:pict>
            </w:r>
            <w:r w:rsidRPr="009C6D8C">
              <w:pict>
                <v:shape id="_x0000_s1027" type="#_x0000_t32" style="position:absolute;margin-left:19.65pt;margin-top:-.7pt;width:25.7pt;height:0;z-index:251654656" o:connectortype="straight"/>
              </w:pict>
            </w:r>
            <w:r w:rsidR="00616D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3060          ответ          3. Сложу неполные произведения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Умножение на трехзначное число выполняется аналогично, только первый множитель необходимо ещё умножить на число сотен. Получатся три неполных произведения.</w:t>
            </w:r>
          </w:p>
        </w:tc>
      </w:tr>
      <w:tr w:rsidR="00616DEC" w:rsidTr="00616DEC">
        <w:trPr>
          <w:trHeight w:val="379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Алгоритм деления на многозначное число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EC" w:rsidRDefault="009C6D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D8C">
              <w:pict>
                <v:shape id="_x0000_s1031" type="#_x0000_t32" style="position:absolute;margin-left:50.25pt;margin-top:6.15pt;width:0;height:26.25pt;z-index:251655680;mso-position-horizontal-relative:text;mso-position-vertical-relative:text" o:connectortype="straight"/>
              </w:pict>
            </w:r>
            <w:r w:rsidR="00616DEC">
              <w:rPr>
                <w:rFonts w:ascii="Times New Roman" w:hAnsi="Times New Roman" w:cs="Times New Roman"/>
                <w:sz w:val="24"/>
                <w:szCs w:val="24"/>
              </w:rPr>
              <w:t xml:space="preserve">_9975       </w:t>
            </w:r>
            <w:r w:rsidR="00616D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75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133    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_247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225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 225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225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1.Выделяю первое неполное делимое.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2.Определяю количество цифр в значении частного.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3.Подбираю первую цифру в значении частного.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4.Умножаю число, записанное этой цифрой, на делитель.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5.Вычитаю полученный результат из неполного делимого и нахожу остаток.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6.Записываю цифру следующего разряда делимого рядом с остатком. Получаю второе неполное делимое и повторяю пункты 3, 4, 5, 6</w:t>
            </w:r>
          </w:p>
        </w:tc>
      </w:tr>
      <w:tr w:rsidR="00616DEC" w:rsidTr="00616DEC">
        <w:trPr>
          <w:trHeight w:val="41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 = 60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= 60мин = 3600с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1сут = 24 часа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= 7 дней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= 30 или 31 день (в феврале 28 или 29 дней)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= 12 месяцев = 52 недели = 365 или 366 дней</w:t>
            </w:r>
          </w:p>
          <w:p w:rsidR="00616DEC" w:rsidRDefault="00616DEC">
            <w:pPr>
              <w:pStyle w:val="a3"/>
              <w:spacing w:line="276" w:lineRule="auto"/>
              <w:rPr>
                <w:rStyle w:val="c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век (столетие) = 100 лет</w:t>
            </w:r>
          </w:p>
        </w:tc>
      </w:tr>
      <w:tr w:rsidR="00616DEC" w:rsidTr="00616DEC">
        <w:trPr>
          <w:trHeight w:val="699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EC" w:rsidRDefault="0061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= Путь</w:t>
            </w:r>
          </w:p>
          <w:p w:rsidR="00616DEC" w:rsidRDefault="0061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= Время</w:t>
            </w:r>
          </w:p>
          <w:p w:rsidR="00616DEC" w:rsidRDefault="0061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= Скорость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скорость = Скорость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Скорость 2</w:t>
            </w:r>
          </w:p>
          <w:p w:rsidR="00616DEC" w:rsidRDefault="000579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6DEC">
              <w:rPr>
                <w:rFonts w:ascii="Times New Roman" w:hAnsi="Times New Roman" w:cs="Times New Roman"/>
                <w:sz w:val="24"/>
                <w:szCs w:val="24"/>
              </w:rPr>
              <w:t xml:space="preserve"> - объекты движутся навстречу друг другу.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скоростей в случае встречного движения называется скоростью сближения.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в противоположные стороны -  объекты удаляются друг от друга.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скоростей в случае движения в противоположных направлениях называется скоростью удаления.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B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Два друга одновременно пошли навстречу друг другу и встретились через10 минут. Вася шёл со скоростью 80 м/мин., а Петя на 5 м/мин. быстрее. Какое расстояние было между мальчиками первоначально?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80 м/мин.           10мин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?,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5 м/мин.&gt;</w:t>
            </w:r>
          </w:p>
          <w:p w:rsidR="00616DEC" w:rsidRDefault="009C6D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D8C">
              <w:pict>
                <v:shape id="_x0000_s1034" type="#_x0000_t32" style="position:absolute;margin-left:24.4pt;margin-top:3.85pt;width:.7pt;height:22.15pt;z-index:251656704" o:connectortype="straight"/>
              </w:pict>
            </w:r>
            <w:r w:rsidRPr="009C6D8C">
              <w:pict>
                <v:shape id="_x0000_s1036" type="#_x0000_t32" style="position:absolute;margin-left:25.1pt;margin-top:10.8pt;width:22.15pt;height:.7pt;z-index:251657728" o:connectortype="straight">
                  <v:stroke endarrow="block"/>
                </v:shape>
              </w:pict>
            </w:r>
            <w:r w:rsidRPr="009C6D8C">
              <w:pict>
                <v:shape id="_x0000_s1033" type="#_x0000_t32" style="position:absolute;margin-left:120.65pt;margin-top:4.55pt;width:.7pt;height:22.15pt;z-index:251658752" o:connectortype="straight"/>
              </w:pict>
            </w:r>
            <w:r w:rsidRPr="009C6D8C"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8" type="#_x0000_t5" style="position:absolute;margin-left:115.75pt;margin-top:3.85pt;width:17.55pt;height:14.95pt;rotation:-1868553fd;z-index:251659776"/>
              </w:pict>
            </w:r>
            <w:r w:rsidRPr="009C6D8C">
              <w:pict>
                <v:shape id="_x0000_s1035" type="#_x0000_t32" style="position:absolute;margin-left:240.4pt;margin-top:3.85pt;width:.7pt;height:22.15pt;z-index:251660800" o:connectortype="straight"/>
              </w:pict>
            </w:r>
            <w:r w:rsidRPr="009C6D8C">
              <w:pict>
                <v:shape id="_x0000_s1037" type="#_x0000_t32" style="position:absolute;margin-left:212.7pt;margin-top:11.5pt;width:27.7pt;height:0;flip:x;z-index:251661824" o:connectortype="straight">
                  <v:stroke endarrow="block"/>
                </v:shape>
              </w:pict>
            </w:r>
          </w:p>
          <w:p w:rsidR="00616DEC" w:rsidRDefault="009C6D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D8C"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9" type="#_x0000_t88" style="position:absolute;margin-left:124.45pt;margin-top:-87.85pt;width:16.6pt;height:218.1pt;rotation:90;z-index:251662848" adj=",11458"/>
              </w:pict>
            </w:r>
            <w:r w:rsidRPr="009C6D8C">
              <w:pict>
                <v:shape id="_x0000_s1032" type="#_x0000_t32" style="position:absolute;margin-left:24.4pt;margin-top:12.2pt;width:217.4pt;height:.7pt;z-index:251663872" o:connectortype="straight"/>
              </w:pict>
            </w:r>
            <w:r w:rsidR="00616D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616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16D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В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1)80 + 5 = 85 (м/мин.) – скорость </w:t>
            </w:r>
            <w:r w:rsidR="000579BB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2)80 + 85 = 165 (м/мин.) – общая скорость мальчиков.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3)165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= 1650 (м)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1650 метров было между мальчиками первоначально.</w:t>
            </w:r>
          </w:p>
        </w:tc>
      </w:tr>
      <w:tr w:rsidR="00616DEC" w:rsidTr="00616DEC">
        <w:trPr>
          <w:trHeight w:val="85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решения уравнений.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÷ 3 = 18 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=18 * 3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= 54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÷3 = 18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 = 18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Чтобы найти делимое, надо частное умножить на делитель.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Чтобы найти неизвестное слагаемое, надо из суммы вычесть известное слагаемое. 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Чтобы найти вычитаемо, надо из уменьшаемого вычесть разность.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Чтобы найти неизвестный множитель, надо произведение разделить на известный множитель. </w:t>
            </w:r>
          </w:p>
        </w:tc>
      </w:tr>
      <w:tr w:rsidR="00616DEC" w:rsidTr="00616DEC">
        <w:trPr>
          <w:trHeight w:val="85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стоимость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Цена – стоимость одного предмета, единицы товара.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Чтобы найти стоимость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), нужно цену (Ц) умножить на количество (К).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= Ц · К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Чтобы найти цену, нужно стоимость разделить на количество.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 = 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: К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Чтобы найти количество, нужно стоимость разделить на цену.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 =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: Ц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79B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highlight w:val="yellow"/>
              </w:rPr>
              <w:t>Задача</w:t>
            </w:r>
            <w:r w:rsidRPr="000579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Мама купила 3 кг крупы по 50 руб. и 2 упаковки печенья по 35 руб. Сколько денег мама заплатила за покупку?</w:t>
            </w:r>
          </w:p>
          <w:tbl>
            <w:tblPr>
              <w:tblStyle w:val="a5"/>
              <w:tblW w:w="0" w:type="auto"/>
              <w:tblInd w:w="1035" w:type="dxa"/>
              <w:tblLayout w:type="fixed"/>
              <w:tblLook w:val="04A0"/>
            </w:tblPr>
            <w:tblGrid>
              <w:gridCol w:w="712"/>
              <w:gridCol w:w="1747"/>
              <w:gridCol w:w="1747"/>
              <w:gridCol w:w="1747"/>
            </w:tblGrid>
            <w:tr w:rsidR="00616DEC">
              <w:trPr>
                <w:trHeight w:val="244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DEC" w:rsidRDefault="00616D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DEC" w:rsidRDefault="00616D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Цена 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DEC" w:rsidRDefault="00616D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DEC" w:rsidRDefault="00616D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616DEC">
              <w:trPr>
                <w:trHeight w:val="23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DEC" w:rsidRDefault="00616D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DEC" w:rsidRDefault="00616D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руб. 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DEC" w:rsidRDefault="00616D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кг</w:t>
                  </w:r>
                </w:p>
              </w:tc>
              <w:tc>
                <w:tcPr>
                  <w:tcW w:w="1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DEC" w:rsidRDefault="009C6D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6D8C">
                    <w:pict>
                      <v:shape id="_x0000_s1040" type="#_x0000_t88" style="position:absolute;left:0;text-align:left;margin-left:6.65pt;margin-top:4.75pt;width:7.15pt;height:18pt;z-index:251664896;mso-position-horizontal-relative:text;mso-position-vertical-relative:text"/>
                    </w:pict>
                  </w:r>
                  <w:r w:rsidR="0061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? руб.</w:t>
                  </w:r>
                </w:p>
              </w:tc>
            </w:tr>
            <w:tr w:rsidR="00616DEC">
              <w:trPr>
                <w:trHeight w:val="23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DEC" w:rsidRDefault="00616D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DEC" w:rsidRDefault="00616D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руб.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DEC" w:rsidRDefault="00616D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DEC" w:rsidRDefault="00616D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= 150 (руб.) – стоимость крупы.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35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= 70 (руб.) – стоимость печенья.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150 + 70 = 220 (руб.)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220 рублей мама заплатила за покупку.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EC" w:rsidTr="00616DEC">
        <w:trPr>
          <w:trHeight w:val="27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Задачи на производительность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 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называют работу, выполненную за единицу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Чтобы найти производительность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), надо всю выполненную работу (А) разделить на время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 = 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 : 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</w:t>
            </w:r>
            <w:r w:rsidRPr="00616D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Задача.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станке мастер вытачивает за 8 часов 56 деталей. Какова производительность мастера?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47"/>
              <w:gridCol w:w="1747"/>
              <w:gridCol w:w="1747"/>
            </w:tblGrid>
            <w:tr w:rsidR="00616DEC">
              <w:trPr>
                <w:trHeight w:val="244"/>
              </w:trPr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DEC" w:rsidRDefault="00616D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DEC" w:rsidRDefault="00616D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DEC" w:rsidRDefault="00616D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Объём работы</w:t>
                  </w:r>
                </w:p>
              </w:tc>
            </w:tr>
            <w:tr w:rsidR="00616DEC">
              <w:trPr>
                <w:trHeight w:val="232"/>
              </w:trPr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DEC" w:rsidRDefault="00616D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 дет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DEC" w:rsidRDefault="00616D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8ч.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6DEC" w:rsidRDefault="00616DEC" w:rsidP="00D8429E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дет.</w:t>
                  </w:r>
                </w:p>
              </w:tc>
            </w:tr>
          </w:tbl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1)56 : 8 = 7 (дет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производительность мастера 7 деталей в час.</w:t>
            </w:r>
          </w:p>
        </w:tc>
      </w:tr>
      <w:tr w:rsidR="00616DEC" w:rsidTr="00616DEC">
        <w:trPr>
          <w:trHeight w:val="309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площади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квадрат со стороной 1 м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площадей: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100 мм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100см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10 000 мм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100 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10 000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1 000 000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100 га = 10 000 а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 – это единица измерения больших площадей, 1 гектар-квадрат со стороной 100 метров.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 – это квадрат со стороной 10 м.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ар (1а) = 1 сотка = 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10 000 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 (1 га) = 10 000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100 а</w:t>
            </w:r>
          </w:p>
        </w:tc>
      </w:tr>
      <w:tr w:rsidR="00616DEC" w:rsidTr="00616DEC">
        <w:trPr>
          <w:trHeight w:val="2333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EC" w:rsidRDefault="00616D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DEC" w:rsidRDefault="00616DEC">
            <w:pPr>
              <w:pStyle w:val="a3"/>
              <w:spacing w:line="276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2/7 </w:t>
            </w:r>
          </w:p>
          <w:p w:rsidR="00616DEC" w:rsidRDefault="00616DEC">
            <w:pPr>
              <w:pStyle w:val="a3"/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7- Число под чертой показывает, на сколько частей разделили целое.</w:t>
            </w:r>
          </w:p>
          <w:p w:rsidR="00616DEC" w:rsidRDefault="00616DEC">
            <w:pPr>
              <w:pStyle w:val="a3"/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2 -Число над  чертой показывает, сколько частей взяли.</w:t>
            </w:r>
          </w:p>
          <w:p w:rsidR="00616DEC" w:rsidRDefault="00616DEC">
            <w:pPr>
              <w:pStyle w:val="a3"/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Чтобы найти долю числа, надо данное число разделить на количество частей. </w:t>
            </w:r>
          </w:p>
          <w:p w:rsidR="00616DEC" w:rsidRDefault="00616DEC">
            <w:pPr>
              <w:pStyle w:val="a3"/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Например: чему равна 1/3 от 9 см? Надо 9</w:t>
            </w:r>
            <w:proofErr w:type="gramStart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3=3 (см)</w:t>
            </w:r>
          </w:p>
          <w:p w:rsidR="00616DEC" w:rsidRDefault="00616DEC">
            <w:pPr>
              <w:pStyle w:val="a3"/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Чтобы найти число по доле, надо долю умножить на количество частей. </w:t>
            </w:r>
          </w:p>
          <w:p w:rsidR="00616DEC" w:rsidRDefault="00616DEC">
            <w:pPr>
              <w:pStyle w:val="a3"/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Например: чему равна длина отрезка, если его 1/5 равна 4 см? </w:t>
            </w:r>
          </w:p>
          <w:p w:rsidR="00616DEC" w:rsidRDefault="00616DEC">
            <w:pPr>
              <w:pStyle w:val="a3"/>
              <w:spacing w:line="276" w:lineRule="auto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Надо 4 </w:t>
            </w:r>
            <w:proofErr w:type="spellStart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5 = 20 (см).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16DEC" w:rsidRDefault="00616DEC" w:rsidP="00616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335" w:rsidRDefault="00FA6379"/>
    <w:sectPr w:rsidR="00F03335" w:rsidSect="000579B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7F90"/>
    <w:multiLevelType w:val="hybridMultilevel"/>
    <w:tmpl w:val="EE245F64"/>
    <w:lvl w:ilvl="0" w:tplc="972A97E6">
      <w:start w:val="5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6DEC"/>
    <w:rsid w:val="000579BB"/>
    <w:rsid w:val="001D726B"/>
    <w:rsid w:val="00371D05"/>
    <w:rsid w:val="00375E26"/>
    <w:rsid w:val="00513873"/>
    <w:rsid w:val="00616DEC"/>
    <w:rsid w:val="009C6D8C"/>
    <w:rsid w:val="00C64728"/>
    <w:rsid w:val="00FA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34"/>
        <o:r id="V:Rule14" type="connector" idref="#_x0000_s1033"/>
        <o:r id="V:Rule15" type="connector" idref="#_x0000_s1036"/>
        <o:r id="V:Rule16" type="connector" idref="#_x0000_s1031"/>
        <o:r id="V:Rule17" type="connector" idref="#_x0000_s1028"/>
        <o:r id="V:Rule18" type="connector" idref="#_x0000_s1026"/>
        <o:r id="V:Rule19" type="connector" idref="#_x0000_s1027"/>
        <o:r id="V:Rule20" type="connector" idref="#_x0000_s1032"/>
        <o:r id="V:Rule21" type="connector" idref="#_x0000_s1030"/>
        <o:r id="V:Rule22" type="connector" idref="#_x0000_s1037"/>
        <o:r id="V:Rule23" type="connector" idref="#_x0000_s1035"/>
        <o:r id="V:Rule2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D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6DEC"/>
    <w:pPr>
      <w:ind w:left="720"/>
      <w:contextualSpacing/>
    </w:pPr>
  </w:style>
  <w:style w:type="character" w:customStyle="1" w:styleId="c1">
    <w:name w:val="c1"/>
    <w:basedOn w:val="a0"/>
    <w:rsid w:val="00616DEC"/>
  </w:style>
  <w:style w:type="table" w:styleId="a5">
    <w:name w:val="Table Grid"/>
    <w:basedOn w:val="a1"/>
    <w:uiPriority w:val="59"/>
    <w:rsid w:val="0061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В-301</dc:creator>
  <cp:lastModifiedBy>teacher</cp:lastModifiedBy>
  <cp:revision>2</cp:revision>
  <dcterms:created xsi:type="dcterms:W3CDTF">2021-10-18T08:15:00Z</dcterms:created>
  <dcterms:modified xsi:type="dcterms:W3CDTF">2021-10-18T08:15:00Z</dcterms:modified>
</cp:coreProperties>
</file>