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00" w:rsidRPr="00073A9F" w:rsidRDefault="00780A00" w:rsidP="00780A00">
      <w:pPr>
        <w:spacing w:after="0" w:line="240" w:lineRule="auto"/>
        <w:ind w:left="-851"/>
        <w:jc w:val="right"/>
        <w:rPr>
          <w:rFonts w:ascii="Times New Roman" w:hAnsi="Times New Roman"/>
        </w:rPr>
      </w:pPr>
      <w:r w:rsidRPr="00073A9F">
        <w:rPr>
          <w:rFonts w:ascii="Times New Roman" w:hAnsi="Times New Roman"/>
        </w:rPr>
        <w:t>УТВЕРЖДАЮ</w:t>
      </w:r>
    </w:p>
    <w:p w:rsidR="00780A00" w:rsidRPr="00073A9F" w:rsidRDefault="00780A00" w:rsidP="00780A00">
      <w:pPr>
        <w:spacing w:after="0" w:line="240" w:lineRule="auto"/>
        <w:ind w:left="-851"/>
        <w:jc w:val="right"/>
        <w:rPr>
          <w:rFonts w:ascii="Times New Roman" w:hAnsi="Times New Roman"/>
        </w:rPr>
      </w:pPr>
      <w:r w:rsidRPr="00073A9F">
        <w:rPr>
          <w:rFonts w:ascii="Times New Roman" w:hAnsi="Times New Roman"/>
        </w:rPr>
        <w:t>Директор МОУ гимназии №16 «Интерес»</w:t>
      </w:r>
    </w:p>
    <w:p w:rsidR="00780A00" w:rsidRPr="009E5F13" w:rsidRDefault="00780A00" w:rsidP="00780A00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073A9F">
        <w:rPr>
          <w:rFonts w:ascii="Times New Roman" w:hAnsi="Times New Roman"/>
        </w:rPr>
        <w:t>_____________  И.В.Снегирева</w:t>
      </w:r>
    </w:p>
    <w:p w:rsidR="00780A00" w:rsidRDefault="00D049D4" w:rsidP="00780A00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80A00"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6"/>
        <w:gridCol w:w="6485"/>
      </w:tblGrid>
      <w:tr w:rsidR="00780A00" w:rsidRPr="00073A9F" w:rsidTr="00DB2CA8">
        <w:tc>
          <w:tcPr>
            <w:tcW w:w="3086" w:type="dxa"/>
          </w:tcPr>
          <w:p w:rsidR="00780A00" w:rsidRPr="00073A9F" w:rsidRDefault="00780A00" w:rsidP="00DB2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A9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85" w:type="dxa"/>
          </w:tcPr>
          <w:p w:rsidR="00780A00" w:rsidRPr="00073A9F" w:rsidRDefault="00780A00" w:rsidP="00DB2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780A00" w:rsidRPr="00073A9F" w:rsidTr="00DB2CA8">
        <w:tc>
          <w:tcPr>
            <w:tcW w:w="3086" w:type="dxa"/>
          </w:tcPr>
          <w:p w:rsidR="00780A00" w:rsidRPr="00073A9F" w:rsidRDefault="00780A00" w:rsidP="00DB2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A9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485" w:type="dxa"/>
          </w:tcPr>
          <w:p w:rsidR="00780A00" w:rsidRPr="00073A9F" w:rsidRDefault="00780A00" w:rsidP="00DB2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73A9F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80A00" w:rsidRPr="00073A9F" w:rsidTr="00DB2CA8">
        <w:tc>
          <w:tcPr>
            <w:tcW w:w="3086" w:type="dxa"/>
          </w:tcPr>
          <w:p w:rsidR="00780A00" w:rsidRPr="00073A9F" w:rsidRDefault="00780A00" w:rsidP="00DB2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A9F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6485" w:type="dxa"/>
          </w:tcPr>
          <w:p w:rsidR="00780A00" w:rsidRPr="00073A9F" w:rsidRDefault="00780A00" w:rsidP="00DB2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A9F">
              <w:rPr>
                <w:rFonts w:ascii="Times New Roman" w:hAnsi="Times New Roman"/>
                <w:b/>
                <w:sz w:val="24"/>
                <w:szCs w:val="24"/>
              </w:rPr>
              <w:t>1 триместр</w:t>
            </w:r>
          </w:p>
        </w:tc>
      </w:tr>
      <w:tr w:rsidR="00780A00" w:rsidRPr="00073A9F" w:rsidTr="00DB2CA8">
        <w:tc>
          <w:tcPr>
            <w:tcW w:w="3086" w:type="dxa"/>
          </w:tcPr>
          <w:p w:rsidR="00780A00" w:rsidRPr="00073A9F" w:rsidRDefault="00780A00" w:rsidP="00DB2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3A9F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6485" w:type="dxa"/>
          </w:tcPr>
          <w:p w:rsidR="00780A00" w:rsidRPr="00073A9F" w:rsidRDefault="00780A00" w:rsidP="007C1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разработано на 20</w:t>
            </w:r>
            <w:r w:rsidR="00E70B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C16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73A9F">
              <w:rPr>
                <w:rFonts w:ascii="Times New Roman" w:hAnsi="Times New Roman"/>
                <w:b/>
                <w:sz w:val="24"/>
                <w:szCs w:val="24"/>
              </w:rPr>
              <w:t xml:space="preserve"> - 20</w:t>
            </w:r>
            <w:r w:rsidR="00E70B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C16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vertAnchor="text" w:horzAnchor="margin" w:tblpY="46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19"/>
        <w:gridCol w:w="7487"/>
      </w:tblGrid>
      <w:tr w:rsidR="00780A00" w:rsidRPr="003F3DEF" w:rsidTr="004007A8">
        <w:tc>
          <w:tcPr>
            <w:tcW w:w="2119" w:type="dxa"/>
          </w:tcPr>
          <w:p w:rsidR="00780A00" w:rsidRPr="003F3DEF" w:rsidRDefault="00780A00" w:rsidP="00D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7487" w:type="dxa"/>
          </w:tcPr>
          <w:p w:rsidR="00780A00" w:rsidRPr="003F3DEF" w:rsidRDefault="00780A00" w:rsidP="00D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780A00" w:rsidRPr="003F3DEF" w:rsidTr="004007A8">
        <w:tc>
          <w:tcPr>
            <w:tcW w:w="2119" w:type="dxa"/>
          </w:tcPr>
          <w:p w:rsidR="00780A00" w:rsidRPr="003F3DEF" w:rsidRDefault="00780A00" w:rsidP="00DB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и разряды</w:t>
            </w:r>
          </w:p>
        </w:tc>
        <w:tc>
          <w:tcPr>
            <w:tcW w:w="7487" w:type="dxa"/>
          </w:tcPr>
          <w:p w:rsidR="00780A00" w:rsidRDefault="00F14B88" w:rsidP="00780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508989" cy="832091"/>
                  <wp:effectExtent l="19050" t="0" r="5861" b="0"/>
                  <wp:docPr id="2" name="Рисунок 2" descr="http://class-edu.ru/cimg/13647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ass-edu.ru/cimg/13647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881" cy="83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715" w:rsidRDefault="00A77715" w:rsidP="00780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7       9        8        4       3</w:t>
            </w:r>
          </w:p>
          <w:p w:rsidR="00A77715" w:rsidRDefault="00A77715" w:rsidP="00780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88" w:rsidRDefault="00F14B88" w:rsidP="00780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79843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7 десятков тыс. + 9 тыс. + 8 сот. + 4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+ 3 ед.</w:t>
            </w:r>
          </w:p>
          <w:p w:rsidR="002A0BBD" w:rsidRDefault="002A0BBD" w:rsidP="00780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Любое число можно разложить на сумму разрядных слагаемых:</w:t>
            </w:r>
          </w:p>
          <w:p w:rsidR="002A0BBD" w:rsidRPr="003F3DEF" w:rsidRDefault="002A0BBD" w:rsidP="00780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79843 = 70000 + 9000 + 800 + 40 + 3</w:t>
            </w:r>
          </w:p>
        </w:tc>
      </w:tr>
      <w:tr w:rsidR="00780A00" w:rsidRPr="003F3DEF" w:rsidTr="004007A8">
        <w:tc>
          <w:tcPr>
            <w:tcW w:w="2119" w:type="dxa"/>
          </w:tcPr>
          <w:p w:rsidR="00780A00" w:rsidRPr="003F3DEF" w:rsidRDefault="00780A00" w:rsidP="00DB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7487" w:type="dxa"/>
          </w:tcPr>
          <w:p w:rsidR="00780A00" w:rsidRDefault="00780A00" w:rsidP="00780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то число, в записи которого больше цифр.</w:t>
            </w:r>
          </w:p>
          <w:p w:rsidR="00780A00" w:rsidRDefault="00780A00" w:rsidP="00780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количество цифр одинаковое, то числа сравнивают по разрядам, начиная со старшего разряда.</w:t>
            </w:r>
          </w:p>
          <w:p w:rsidR="00F14B88" w:rsidRPr="00F14B88" w:rsidRDefault="00F14B88" w:rsidP="00780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5763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576             5</w:t>
            </w:r>
            <w:r w:rsidRPr="00F14B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14B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80A00" w:rsidRPr="003F3DEF" w:rsidTr="004007A8">
        <w:tc>
          <w:tcPr>
            <w:tcW w:w="2119" w:type="dxa"/>
          </w:tcPr>
          <w:p w:rsidR="00780A00" w:rsidRPr="003F3DEF" w:rsidRDefault="00780A00" w:rsidP="00DB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многозначных чисел </w:t>
            </w:r>
          </w:p>
        </w:tc>
        <w:tc>
          <w:tcPr>
            <w:tcW w:w="7487" w:type="dxa"/>
          </w:tcPr>
          <w:p w:rsidR="00780A00" w:rsidRPr="001550AD" w:rsidRDefault="00A02DAC" w:rsidP="00DB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C">
              <w:rPr>
                <w:rFonts w:ascii="Times New Roman" w:hAnsi="Times New Roman" w:cs="Times New Roman"/>
                <w:sz w:val="24"/>
                <w:szCs w:val="24"/>
              </w:rPr>
              <w:t>Складываем и вычитаем  числа поразрядно, начиная с наименьшего (разряда единиц).</w:t>
            </w:r>
          </w:p>
          <w:p w:rsidR="00A02DAC" w:rsidRPr="00A02DAC" w:rsidRDefault="00A02DAC" w:rsidP="00A02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  <w:r w:rsidRPr="00A02DAC">
              <w:rPr>
                <w:rFonts w:ascii="Times New Roman" w:hAnsi="Times New Roman" w:cs="Times New Roman"/>
                <w:sz w:val="24"/>
                <w:szCs w:val="24"/>
              </w:rPr>
              <w:t xml:space="preserve">12345       </w:t>
            </w:r>
            <w:r w:rsidRPr="00A02D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  <w:r w:rsidRPr="00A02DAC">
              <w:rPr>
                <w:rFonts w:ascii="Times New Roman" w:hAnsi="Times New Roman" w:cs="Times New Roman"/>
                <w:sz w:val="24"/>
                <w:szCs w:val="24"/>
              </w:rPr>
              <w:t xml:space="preserve">56078                       </w:t>
            </w:r>
          </w:p>
          <w:p w:rsidR="00A02DAC" w:rsidRPr="00A02DAC" w:rsidRDefault="00CC4872" w:rsidP="00A02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2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3" o:spid="_x0000_s1028" type="#_x0000_t32" style="position:absolute;margin-left:55.8pt;margin-top:13pt;width:36.85pt;height:0;z-index:251661312;visibility:visible">
                  <o:lock v:ext="edit" shapetype="f"/>
                </v:shape>
              </w:pict>
            </w:r>
            <w:r w:rsidRPr="00CC4872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pict>
                <v:shape id=" 2" o:spid="_x0000_s1026" type="#_x0000_t32" style="position:absolute;margin-left:3.85pt;margin-top:13.15pt;width:36.85pt;height:0;z-index:251660288;visibility:visible">
                  <o:lock v:ext="edit" shapetype="f"/>
                </v:shape>
              </w:pict>
            </w:r>
            <w:r w:rsidR="00D049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2DAC" w:rsidRPr="00A02DAC">
              <w:rPr>
                <w:rFonts w:ascii="Times New Roman" w:hAnsi="Times New Roman" w:cs="Times New Roman"/>
                <w:sz w:val="24"/>
                <w:szCs w:val="24"/>
              </w:rPr>
              <w:t>60853          7403</w:t>
            </w:r>
          </w:p>
          <w:p w:rsidR="00A02DAC" w:rsidRPr="00A02DAC" w:rsidRDefault="00A02DAC" w:rsidP="00A02D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DAC">
              <w:rPr>
                <w:rFonts w:ascii="Times New Roman" w:hAnsi="Times New Roman" w:cs="Times New Roman"/>
                <w:sz w:val="24"/>
                <w:szCs w:val="24"/>
              </w:rPr>
              <w:t xml:space="preserve">  73198        48675</w:t>
            </w:r>
          </w:p>
        </w:tc>
      </w:tr>
      <w:tr w:rsidR="00780A00" w:rsidRPr="00D049D4" w:rsidTr="004007A8">
        <w:tc>
          <w:tcPr>
            <w:tcW w:w="2119" w:type="dxa"/>
          </w:tcPr>
          <w:p w:rsidR="00780A00" w:rsidRPr="003F3DEF" w:rsidRDefault="00780A00" w:rsidP="00DB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сложения</w:t>
            </w:r>
          </w:p>
        </w:tc>
        <w:tc>
          <w:tcPr>
            <w:tcW w:w="7487" w:type="dxa"/>
          </w:tcPr>
          <w:p w:rsidR="00780A00" w:rsidRDefault="00780A00" w:rsidP="00DB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15">
              <w:rPr>
                <w:rFonts w:ascii="Times New Roman" w:hAnsi="Times New Roman" w:cs="Times New Roman"/>
                <w:b/>
                <w:sz w:val="24"/>
                <w:szCs w:val="24"/>
              </w:rPr>
              <w:t>Переместительное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сложения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F14B88" w:rsidRDefault="00F14B88" w:rsidP="00DB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Например:    154 + 376 = 376 + 154</w:t>
            </w:r>
          </w:p>
          <w:p w:rsidR="00780A00" w:rsidRDefault="00780A00" w:rsidP="00DB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15">
              <w:rPr>
                <w:rFonts w:ascii="Times New Roman" w:hAnsi="Times New Roman" w:cs="Times New Roman"/>
                <w:b/>
                <w:sz w:val="24"/>
                <w:szCs w:val="24"/>
              </w:rPr>
              <w:t>Сочетательн</w:t>
            </w:r>
            <w:r w:rsidR="00A02DAC" w:rsidRPr="00A77715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="00A02DAC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сложения           (</w:t>
            </w:r>
            <w:proofErr w:type="spellStart"/>
            <w:r w:rsidR="00A02DA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A02DA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A02DA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="00A02DAC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="00A02D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A02DA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="00A02DA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A02DAC">
              <w:rPr>
                <w:rFonts w:ascii="Times New Roman" w:hAnsi="Times New Roman" w:cs="Times New Roman"/>
                <w:sz w:val="24"/>
                <w:szCs w:val="24"/>
              </w:rPr>
              <w:t xml:space="preserve"> + (</w:t>
            </w:r>
            <w:proofErr w:type="spellStart"/>
            <w:r w:rsidR="00A02DA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="00A02DA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A02D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A02D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4B88" w:rsidRPr="007C1643" w:rsidRDefault="00F14B88" w:rsidP="00DB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 w:rsidRPr="007C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  (15 + 35) + 5 = 15 + (35 + 5)</w:t>
            </w:r>
          </w:p>
          <w:p w:rsidR="00A02DAC" w:rsidRPr="00A02DAC" w:rsidRDefault="00A02DAC" w:rsidP="00DB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Действиясчислами</w:t>
            </w:r>
            <w:proofErr w:type="spellEnd"/>
            <w:r w:rsidRPr="00A02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A02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+ 0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D049D4" w:rsidRPr="00D0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+ a = a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 = 0    a – 0 = a</w:t>
            </w:r>
          </w:p>
        </w:tc>
      </w:tr>
      <w:tr w:rsidR="00780A00" w:rsidRPr="003F3DEF" w:rsidTr="004007A8">
        <w:tc>
          <w:tcPr>
            <w:tcW w:w="2119" w:type="dxa"/>
          </w:tcPr>
          <w:p w:rsidR="00780A00" w:rsidRPr="003F3DEF" w:rsidRDefault="00A02DAC" w:rsidP="00DB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 её измерение</w:t>
            </w:r>
          </w:p>
        </w:tc>
        <w:tc>
          <w:tcPr>
            <w:tcW w:w="7487" w:type="dxa"/>
          </w:tcPr>
          <w:p w:rsidR="00A02DAC" w:rsidRPr="00A02DAC" w:rsidRDefault="00A02DAC" w:rsidP="00A02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C">
              <w:rPr>
                <w:rFonts w:ascii="Times New Roman" w:hAnsi="Times New Roman" w:cs="Times New Roman"/>
                <w:sz w:val="24"/>
                <w:szCs w:val="24"/>
              </w:rPr>
              <w:t>1 км = 1000 м</w:t>
            </w:r>
          </w:p>
          <w:p w:rsidR="00A02DAC" w:rsidRPr="00A02DAC" w:rsidRDefault="00A02DAC" w:rsidP="00A02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C">
              <w:rPr>
                <w:rFonts w:ascii="Times New Roman" w:hAnsi="Times New Roman" w:cs="Times New Roman"/>
                <w:sz w:val="24"/>
                <w:szCs w:val="24"/>
              </w:rPr>
              <w:t>1 дм = 10 см</w:t>
            </w:r>
          </w:p>
          <w:p w:rsidR="00A02DAC" w:rsidRPr="00A02DAC" w:rsidRDefault="00A02DAC" w:rsidP="00A02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C">
              <w:rPr>
                <w:rFonts w:ascii="Times New Roman" w:hAnsi="Times New Roman" w:cs="Times New Roman"/>
                <w:sz w:val="24"/>
                <w:szCs w:val="24"/>
              </w:rPr>
              <w:t>1 м = 100 см</w:t>
            </w:r>
          </w:p>
          <w:p w:rsidR="001D535C" w:rsidRPr="003F3DEF" w:rsidRDefault="00A02DAC" w:rsidP="00A02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02DAC">
              <w:rPr>
                <w:rFonts w:ascii="Times New Roman" w:hAnsi="Times New Roman" w:cs="Times New Roman"/>
                <w:sz w:val="24"/>
                <w:szCs w:val="24"/>
              </w:rPr>
              <w:t>см=</w:t>
            </w:r>
            <w:proofErr w:type="spellEnd"/>
            <w:r w:rsidRPr="00A02DAC">
              <w:rPr>
                <w:rFonts w:ascii="Times New Roman" w:hAnsi="Times New Roman" w:cs="Times New Roman"/>
                <w:sz w:val="24"/>
                <w:szCs w:val="24"/>
              </w:rPr>
              <w:t xml:space="preserve"> 10 мм</w:t>
            </w:r>
          </w:p>
        </w:tc>
      </w:tr>
      <w:tr w:rsidR="001D535C" w:rsidRPr="00D049D4" w:rsidTr="004007A8">
        <w:tc>
          <w:tcPr>
            <w:tcW w:w="2119" w:type="dxa"/>
          </w:tcPr>
          <w:p w:rsidR="001D535C" w:rsidRPr="003F3DEF" w:rsidRDefault="001D535C" w:rsidP="001D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умножения </w:t>
            </w:r>
          </w:p>
        </w:tc>
        <w:tc>
          <w:tcPr>
            <w:tcW w:w="7487" w:type="dxa"/>
          </w:tcPr>
          <w:p w:rsidR="001D535C" w:rsidRPr="00A77715" w:rsidRDefault="001D535C" w:rsidP="001D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15">
              <w:rPr>
                <w:rFonts w:ascii="Times New Roman" w:hAnsi="Times New Roman" w:cs="Times New Roman"/>
                <w:b/>
                <w:sz w:val="24"/>
                <w:szCs w:val="24"/>
              </w:rPr>
              <w:t>Переместительное</w:t>
            </w:r>
            <w:r w:rsidR="00A7771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умножения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A77715" w:rsidRPr="00A77715" w:rsidRDefault="00A77715" w:rsidP="001D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   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376 = 376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1D535C" w:rsidRDefault="001D535C" w:rsidP="001D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15">
              <w:rPr>
                <w:rFonts w:ascii="Times New Roman" w:hAnsi="Times New Roman" w:cs="Times New Roman"/>
                <w:b/>
                <w:sz w:val="24"/>
                <w:szCs w:val="24"/>
              </w:rPr>
              <w:t>Сочетательное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сложения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7715" w:rsidRDefault="00A77715" w:rsidP="00A77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Например:     (15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</w:p>
          <w:p w:rsidR="001D535C" w:rsidRDefault="001D535C" w:rsidP="001D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1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умножения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D535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D535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D0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535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D0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D0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535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D0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D0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A77715" w:rsidRPr="00A77715" w:rsidRDefault="00A77715" w:rsidP="001D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Например:     (5 + 12 )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+ 12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D535C" w:rsidRPr="00D049D4" w:rsidRDefault="001D535C" w:rsidP="001D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Действиясчислами</w:t>
            </w:r>
            <w:proofErr w:type="spellEnd"/>
            <w:r w:rsidRPr="00D0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D049D4" w:rsidRPr="00D0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0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= 0   </w:t>
            </w:r>
            <w:proofErr w:type="spellStart"/>
            <w:r w:rsidRPr="00D0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D0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D049D4" w:rsidRPr="00D0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0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0   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D049D4" w:rsidRPr="00D0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0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D049D4" w:rsidRPr="00D0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="00D049D4" w:rsidRPr="00D0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0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780A00" w:rsidRPr="003F3DEF" w:rsidTr="004007A8">
        <w:tc>
          <w:tcPr>
            <w:tcW w:w="2119" w:type="dxa"/>
          </w:tcPr>
          <w:p w:rsidR="00780A00" w:rsidRPr="00A02DAC" w:rsidRDefault="00A02DAC" w:rsidP="00DB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C"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Алгоритм письменного умножения трехзначного числа на однозначное</w:t>
            </w:r>
          </w:p>
        </w:tc>
        <w:tc>
          <w:tcPr>
            <w:tcW w:w="7487" w:type="dxa"/>
          </w:tcPr>
          <w:p w:rsidR="00A02DAC" w:rsidRPr="00B41302" w:rsidRDefault="00A02DAC" w:rsidP="00A02DAC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1302">
              <w:rPr>
                <w:rStyle w:val="c1"/>
                <w:iCs/>
                <w:color w:val="000000"/>
              </w:rPr>
              <w:t>Чтобы трехзначное число  умножить на однозначное число, надо:</w:t>
            </w:r>
          </w:p>
          <w:p w:rsidR="00A02DAC" w:rsidRPr="00A02DAC" w:rsidRDefault="00A02DAC" w:rsidP="00A02DAC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1"/>
                <w:iCs/>
                <w:color w:val="000000"/>
              </w:rPr>
            </w:pPr>
            <w:r w:rsidRPr="00A02DAC">
              <w:rPr>
                <w:rStyle w:val="c1"/>
                <w:iCs/>
                <w:color w:val="000000"/>
              </w:rPr>
              <w:t xml:space="preserve">1.Написать второй множитель под первым так, чтобы единицы </w:t>
            </w:r>
          </w:p>
          <w:p w:rsidR="00A02DAC" w:rsidRPr="00A02DAC" w:rsidRDefault="00A02DAC" w:rsidP="004E343C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2DAC">
              <w:rPr>
                <w:rStyle w:val="c1"/>
                <w:iCs/>
                <w:color w:val="000000"/>
              </w:rPr>
              <w:t>были под единицами.</w:t>
            </w:r>
          </w:p>
          <w:p w:rsidR="00A02DAC" w:rsidRPr="00A02DAC" w:rsidRDefault="00A02DAC" w:rsidP="00A02DAC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2DAC">
              <w:rPr>
                <w:rStyle w:val="c1"/>
                <w:iCs/>
                <w:color w:val="000000"/>
              </w:rPr>
              <w:t>2.Умножить единицы и написать результат под единицами.</w:t>
            </w:r>
          </w:p>
          <w:p w:rsidR="00A02DAC" w:rsidRPr="00A02DAC" w:rsidRDefault="00A02DAC" w:rsidP="00A02DAC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2DAC">
              <w:rPr>
                <w:rStyle w:val="c1"/>
                <w:iCs/>
                <w:color w:val="000000"/>
              </w:rPr>
              <w:t>3.Умножить десятки и написать полученное число под десятками.</w:t>
            </w:r>
          </w:p>
          <w:p w:rsidR="00A02DAC" w:rsidRPr="00A02DAC" w:rsidRDefault="00A02DAC" w:rsidP="00A02DAC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2DAC">
              <w:rPr>
                <w:rStyle w:val="c1"/>
                <w:iCs/>
                <w:color w:val="000000"/>
              </w:rPr>
              <w:t>4.Умножить сотни и написать полученное число под сотнями.</w:t>
            </w:r>
          </w:p>
          <w:p w:rsidR="00A77715" w:rsidRDefault="00A02DAC" w:rsidP="00A02DAC">
            <w:pPr>
              <w:spacing w:after="0" w:line="240" w:lineRule="auto"/>
              <w:rPr>
                <w:rStyle w:val="apple-converted-space"/>
                <w:iCs/>
                <w:color w:val="000000"/>
                <w:sz w:val="26"/>
                <w:szCs w:val="26"/>
              </w:rPr>
            </w:pPr>
            <w:r w:rsidRPr="00A02DAC"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5. Назвать ответ.</w:t>
            </w:r>
            <w:r w:rsidRPr="00C028EC">
              <w:rPr>
                <w:rStyle w:val="apple-converted-space"/>
                <w:iCs/>
                <w:color w:val="000000"/>
                <w:sz w:val="26"/>
                <w:szCs w:val="26"/>
              </w:rPr>
              <w:t> </w:t>
            </w:r>
          </w:p>
          <w:p w:rsidR="001D535C" w:rsidRPr="001D535C" w:rsidRDefault="001D535C" w:rsidP="001D5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3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 w:rsidRPr="001D535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1D535C" w:rsidRPr="001D535C" w:rsidRDefault="00CC4872" w:rsidP="001D5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2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pict>
                <v:shape id=" 4" o:spid="_x0000_s1027" type="#_x0000_t32" style="position:absolute;margin-left:-.25pt;margin-top:12.55pt;width:33.35pt;height:0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">
                  <o:lock v:ext="edit" shapetype="f"/>
                </v:shape>
              </w:pict>
            </w:r>
            <w:r w:rsidR="001D535C" w:rsidRPr="001D535C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  <w:p w:rsidR="001D535C" w:rsidRPr="003F3DEF" w:rsidRDefault="001D535C" w:rsidP="001D5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35C">
              <w:rPr>
                <w:rFonts w:ascii="Times New Roman" w:hAnsi="Times New Roman" w:cs="Times New Roman"/>
                <w:sz w:val="24"/>
                <w:szCs w:val="24"/>
              </w:rPr>
              <w:t xml:space="preserve">  246</w:t>
            </w:r>
          </w:p>
        </w:tc>
      </w:tr>
      <w:tr w:rsidR="00780A00" w:rsidRPr="003F3DEF" w:rsidTr="004007A8">
        <w:tc>
          <w:tcPr>
            <w:tcW w:w="2119" w:type="dxa"/>
          </w:tcPr>
          <w:p w:rsidR="00780A00" w:rsidRPr="001D535C" w:rsidRDefault="001D535C" w:rsidP="001D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7487" w:type="dxa"/>
          </w:tcPr>
          <w:p w:rsidR="00780A00" w:rsidRPr="00B41302" w:rsidRDefault="001D535C" w:rsidP="00DB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D535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D0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D0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302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="00B4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41302" w:rsidRPr="00B413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4130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прямоугольника, </w:t>
            </w:r>
            <w:r w:rsidR="00B4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41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B41302">
              <w:rPr>
                <w:rFonts w:ascii="Times New Roman" w:hAnsi="Times New Roman" w:cs="Times New Roman"/>
                <w:sz w:val="24"/>
                <w:szCs w:val="24"/>
              </w:rPr>
              <w:t>–стороны прямоугольника</w:t>
            </w:r>
          </w:p>
          <w:p w:rsidR="001D535C" w:rsidRDefault="001D535C" w:rsidP="00DB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D535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A77715" w:rsidRDefault="00A77715" w:rsidP="00D20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 на</w:t>
            </w:r>
            <w:r w:rsidR="00D202A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 площа</w:t>
            </w:r>
            <w:r w:rsidR="00D202A7">
              <w:rPr>
                <w:rFonts w:ascii="Times New Roman" w:hAnsi="Times New Roman" w:cs="Times New Roman"/>
                <w:sz w:val="24"/>
                <w:szCs w:val="24"/>
              </w:rPr>
              <w:t>дь прямоугольника, стороны которого равны 5дм и 12 дм.</w:t>
            </w:r>
          </w:p>
          <w:p w:rsidR="002A0BBD" w:rsidRDefault="002A0BBD" w:rsidP="00D20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= 5 дм</w:t>
            </w:r>
          </w:p>
          <w:p w:rsidR="002A0BBD" w:rsidRDefault="002A0BBD" w:rsidP="00D20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= 12 дм</w:t>
            </w:r>
          </w:p>
          <w:p w:rsidR="002A0BBD" w:rsidRPr="002A0BBD" w:rsidRDefault="002A0BBD" w:rsidP="00D20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A0BBD">
              <w:rPr>
                <w:rFonts w:ascii="Times New Roman" w:hAnsi="Times New Roman" w:cs="Times New Roman"/>
                <w:sz w:val="24"/>
                <w:szCs w:val="24"/>
              </w:rPr>
              <w:t xml:space="preserve"> = 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Pr="002A0B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202A7" w:rsidRDefault="00D202A7" w:rsidP="00D20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202A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202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202A7">
              <w:rPr>
                <w:rFonts w:ascii="Times New Roman" w:hAnsi="Times New Roman" w:cs="Times New Roman"/>
                <w:sz w:val="24"/>
                <w:szCs w:val="24"/>
              </w:rPr>
              <w:t xml:space="preserve"> 12 = 60 (дм</w:t>
            </w:r>
            <w:r w:rsidRPr="00D20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20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02A7" w:rsidRPr="00D202A7" w:rsidRDefault="00D202A7" w:rsidP="00D20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A7">
              <w:rPr>
                <w:rFonts w:ascii="Times New Roman" w:hAnsi="Times New Roman" w:cs="Times New Roman"/>
                <w:sz w:val="24"/>
                <w:szCs w:val="24"/>
              </w:rPr>
              <w:t>Ответ: площадь прямоугольника 60 дм</w:t>
            </w:r>
            <w:r w:rsidRPr="00D20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20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0A00" w:rsidRPr="003F3DEF" w:rsidTr="004007A8">
        <w:tc>
          <w:tcPr>
            <w:tcW w:w="2119" w:type="dxa"/>
          </w:tcPr>
          <w:p w:rsidR="00780A00" w:rsidRDefault="001D535C" w:rsidP="00DB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7487" w:type="dxa"/>
          </w:tcPr>
          <w:p w:rsidR="00780A00" w:rsidRPr="001550AD" w:rsidRDefault="00B41302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41302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4130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413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4130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где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413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прямоугольника,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–стороны прямоугольника</w:t>
            </w:r>
          </w:p>
          <w:p w:rsidR="00B41302" w:rsidRDefault="00B41302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202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202A7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D202A7" w:rsidRPr="00D202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D202A7" w:rsidRDefault="00D202A7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 найдите сторону прямоугольника, если его периметр равен  28 см и длина второй стороны – 6 см.</w:t>
            </w:r>
          </w:p>
          <w:p w:rsidR="002A0BBD" w:rsidRDefault="002A0BBD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= 28 см</w:t>
            </w:r>
          </w:p>
          <w:p w:rsidR="002A0BBD" w:rsidRDefault="002A0BBD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6 см</w:t>
            </w:r>
          </w:p>
          <w:p w:rsidR="002A0BBD" w:rsidRPr="002A0BBD" w:rsidRDefault="002A0BBD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= </w:t>
            </w:r>
            <w:r w:rsidRPr="002A0BB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  <w:p w:rsidR="00D202A7" w:rsidRDefault="00D202A7" w:rsidP="00D20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1)28 : 2 – 6 = 8 (см)</w:t>
            </w:r>
          </w:p>
          <w:p w:rsidR="00D202A7" w:rsidRPr="00D202A7" w:rsidRDefault="00D202A7" w:rsidP="00C16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сторона прямоугольника равна </w:t>
            </w:r>
            <w:r w:rsidR="00C16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см.</w:t>
            </w:r>
          </w:p>
        </w:tc>
      </w:tr>
      <w:tr w:rsidR="004007A8" w:rsidRPr="003F3DEF" w:rsidTr="004007A8">
        <w:tc>
          <w:tcPr>
            <w:tcW w:w="2119" w:type="dxa"/>
          </w:tcPr>
          <w:p w:rsidR="004007A8" w:rsidRDefault="004007A8" w:rsidP="00DB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круглых чисел.</w:t>
            </w:r>
          </w:p>
        </w:tc>
        <w:tc>
          <w:tcPr>
            <w:tcW w:w="7487" w:type="dxa"/>
          </w:tcPr>
          <w:p w:rsidR="004007A8" w:rsidRDefault="004007A8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круглых чисел в столбик. Записываем числа так, чтобы крайние справа ненулевые цифры оказались друг под другом. Умножаем 79 на 6 и не обращаем внимание на нули, дописываем в ответе столько нулей, сколько их в конце записи обоих множителей.</w:t>
            </w:r>
          </w:p>
          <w:p w:rsidR="004007A8" w:rsidRDefault="004007A8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790</w:t>
            </w:r>
          </w:p>
          <w:p w:rsidR="004007A8" w:rsidRDefault="00CC4872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margin-left:-2.9pt;margin-top:12.6pt;width:33.35pt;height:0;z-index:2516643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">
                  <o:lock v:ext="edit" shapetype="f"/>
                </v:shape>
              </w:pict>
            </w:r>
            <w:r w:rsidR="004007A8">
              <w:rPr>
                <w:rFonts w:ascii="Times New Roman" w:hAnsi="Times New Roman" w:cs="Times New Roman"/>
                <w:sz w:val="24"/>
                <w:szCs w:val="24"/>
              </w:rPr>
              <w:t xml:space="preserve">    600</w:t>
            </w:r>
          </w:p>
          <w:p w:rsidR="004007A8" w:rsidRPr="004007A8" w:rsidRDefault="004007A8" w:rsidP="00400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474000</w:t>
            </w:r>
          </w:p>
        </w:tc>
      </w:tr>
      <w:tr w:rsidR="004007A8" w:rsidRPr="003F3DEF" w:rsidTr="004007A8">
        <w:tc>
          <w:tcPr>
            <w:tcW w:w="2119" w:type="dxa"/>
          </w:tcPr>
          <w:p w:rsidR="004007A8" w:rsidRDefault="004007A8" w:rsidP="00DB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(уголком)</w:t>
            </w:r>
          </w:p>
        </w:tc>
        <w:tc>
          <w:tcPr>
            <w:tcW w:w="7487" w:type="dxa"/>
          </w:tcPr>
          <w:p w:rsidR="00531B8E" w:rsidRDefault="00531B8E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 десятки. 9:7=1 (так как 1*7</w:t>
            </w:r>
            <w:r w:rsidRPr="00531B8E">
              <w:rPr>
                <w:rFonts w:ascii="Times New Roman" w:hAnsi="Times New Roman" w:cs="Times New Roman"/>
                <w:sz w:val="24"/>
                <w:szCs w:val="24"/>
              </w:rPr>
              <w:t>&lt;9)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Записываем 1 в частное (под чертой). Вычисляем остаток: 1*7=7, 9-7=2. Проверяем остаток: </w:t>
            </w:r>
            <w:r w:rsidRPr="00531B8E">
              <w:rPr>
                <w:rFonts w:ascii="Times New Roman" w:hAnsi="Times New Roman" w:cs="Times New Roman"/>
                <w:sz w:val="24"/>
                <w:szCs w:val="24"/>
              </w:rPr>
              <w:t>2&lt;7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 делителя</w:t>
            </w:r>
            <w:r w:rsidRPr="00531B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Делим единицы. </w:t>
            </w:r>
          </w:p>
          <w:p w:rsidR="004007A8" w:rsidRDefault="00531B8E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Осталось 2 десятка – это 20, де еще 8 единиц, всего 28.  28:7=4. Вычисляем остаток: 4*7=28, 28-28=0.</w:t>
            </w:r>
          </w:p>
          <w:p w:rsidR="00531B8E" w:rsidRDefault="00531B8E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98:7=14. </w:t>
            </w:r>
          </w:p>
          <w:p w:rsidR="00531B8E" w:rsidRDefault="00531B8E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Проверка. 14*7=98. Проверку можно выполнить, записав умножение в столбик.</w:t>
            </w:r>
          </w:p>
          <w:p w:rsidR="00531B8E" w:rsidRDefault="00CC4872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32" style="position:absolute;margin-left:21.85pt;margin-top:11.15pt;width:15.05pt;height:0;z-index:2516695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" adj="-216072,-1,-216072"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5" type="#_x0000_t34" style="position:absolute;margin-left:16.2pt;margin-top:5.7pt;width:10.5pt;height:.05pt;rotation:270;z-index:2516705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" adj=",-487404000,-425109"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32" style="position:absolute;margin-left:.15pt;margin-top:11.45pt;width:6.6pt;height:0;z-index:2516684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" adj="-576164,-1,-576164">
                  <o:lock v:ext="edit" shapetype="f"/>
                </v:shape>
              </w:pict>
            </w:r>
            <w:r w:rsidR="00531B8E">
              <w:rPr>
                <w:rFonts w:ascii="Times New Roman" w:hAnsi="Times New Roman" w:cs="Times New Roman"/>
                <w:sz w:val="24"/>
                <w:szCs w:val="24"/>
              </w:rPr>
              <w:t xml:space="preserve">  98   7</w:t>
            </w:r>
          </w:p>
          <w:p w:rsidR="00531B8E" w:rsidRDefault="00531B8E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7    14 </w:t>
            </w:r>
          </w:p>
          <w:p w:rsidR="00531B8E" w:rsidRDefault="00CC4872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32" style="position:absolute;margin-left:.15pt;margin-top:12.2pt;width:6.55pt;height:0;z-index:25166745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" adj="-674711,-1,-674711"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4" style="position:absolute;margin-left:3.85pt;margin-top:.6pt;width:17.15pt;height:.05pt;z-index:25166540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" adj="10769,-487404000,-162157">
                  <o:lock v:ext="edit" shapetype="f"/>
                </v:shape>
              </w:pict>
            </w:r>
            <w:r w:rsidR="00531B8E"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  <w:p w:rsidR="00531B8E" w:rsidRDefault="00531B8E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  <w:p w:rsidR="00531B8E" w:rsidRDefault="00CC4872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margin-left:3.85pt;margin-top:.95pt;width:17.15pt;height:0;z-index:2516664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" adj="-162157,-1,-162157">
                  <o:lock v:ext="edit" shapetype="f"/>
                </v:shape>
              </w:pict>
            </w:r>
            <w:r w:rsidR="00531B8E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  <w:p w:rsidR="00531B8E" w:rsidRPr="00531B8E" w:rsidRDefault="00531B8E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9F" w:rsidRPr="003F3DEF" w:rsidTr="004007A8">
        <w:tc>
          <w:tcPr>
            <w:tcW w:w="2119" w:type="dxa"/>
          </w:tcPr>
          <w:p w:rsidR="00C75A9F" w:rsidRDefault="00C75A9F" w:rsidP="00DB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деления. Деление круглых чисел.</w:t>
            </w:r>
          </w:p>
        </w:tc>
        <w:tc>
          <w:tcPr>
            <w:tcW w:w="7487" w:type="dxa"/>
          </w:tcPr>
          <w:p w:rsidR="00C75A9F" w:rsidRDefault="00C75A9F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75A9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</w:p>
          <w:p w:rsidR="00C75A9F" w:rsidRDefault="00C75A9F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числом 0 и 1.</w:t>
            </w:r>
          </w:p>
          <w:p w:rsidR="00C75A9F" w:rsidRDefault="00C75A9F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а:1=а     а:а=1  0:а=0</w:t>
            </w:r>
          </w:p>
          <w:p w:rsidR="00C75A9F" w:rsidRDefault="00CC4872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32" style="position:absolute;margin-left:38.8pt;margin-top:12.45pt;width:21.2pt;height:0;z-index:25167564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" adj="-166789,-1,-166789"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32" style="position:absolute;margin-left:34.4pt;margin-top:7.75pt;width:9.45pt;height:0;rotation:270;z-index:2516766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" adj="-374971,-1,-374971"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32" style="position:absolute;margin-left:1.15pt;margin-top:12.6pt;width:6pt;height:0;z-index:2516736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" adj="-506700,-1,-506700">
                  <o:lock v:ext="edit" shapetype="f"/>
                </v:shape>
              </w:pict>
            </w:r>
            <w:r w:rsidR="00C75A9F">
              <w:rPr>
                <w:rFonts w:ascii="Times New Roman" w:hAnsi="Times New Roman" w:cs="Times New Roman"/>
                <w:sz w:val="24"/>
                <w:szCs w:val="24"/>
              </w:rPr>
              <w:t xml:space="preserve">  17500  5</w:t>
            </w:r>
          </w:p>
          <w:p w:rsidR="00C75A9F" w:rsidRDefault="00C75A9F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15       3500   </w:t>
            </w:r>
          </w:p>
          <w:p w:rsidR="00C75A9F" w:rsidRDefault="00CC4872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32" style="position:absolute;margin-left:5.05pt;margin-top:13pt;width:6pt;height:0;z-index:2516746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" adj="-506700,-1,-506700"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32" style="position:absolute;margin-left:4.65pt;margin-top:-.05pt;width:17.15pt;height:0;z-index:2516715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" adj="-162157,-1,-162157">
                  <o:lock v:ext="edit" shapetype="f"/>
                </v:shape>
              </w:pict>
            </w:r>
            <w:r w:rsidR="00C75A9F"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  <w:p w:rsidR="00C75A9F" w:rsidRDefault="00C75A9F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  <w:p w:rsidR="00C75A9F" w:rsidRDefault="00CC4872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32" style="position:absolute;margin-left:10.25pt;margin-top:-.15pt;width:17.15pt;height:0;z-index:2516725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" adj="-162157,-1,-162157">
                  <o:lock v:ext="edit" shapetype="f"/>
                </v:shape>
              </w:pict>
            </w:r>
            <w:r w:rsidR="00C75A9F">
              <w:rPr>
                <w:rFonts w:ascii="Times New Roman" w:hAnsi="Times New Roman" w:cs="Times New Roman"/>
                <w:sz w:val="24"/>
                <w:szCs w:val="24"/>
              </w:rPr>
              <w:t xml:space="preserve">      0 </w:t>
            </w:r>
          </w:p>
          <w:p w:rsidR="00C75A9F" w:rsidRDefault="00C75A9F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 каждом разряде нужно разделить на делитель (исключение может составлять только число в старшем разряде, если оно меньше делителя). Закончи деление: раздели на 5 число десятков и число единиц и запиши результат деления в частное. Нули из делимого переносятся в частное. Полученный результат проверь с помощью умножения.</w:t>
            </w:r>
          </w:p>
          <w:p w:rsidR="00C75A9F" w:rsidRPr="00C75A9F" w:rsidRDefault="00C75A9F" w:rsidP="00B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BF8" w:rsidRDefault="00056BF8"/>
    <w:p w:rsidR="00056BF8" w:rsidRDefault="00056BF8"/>
    <w:p w:rsidR="00056BF8" w:rsidRDefault="00056BF8"/>
    <w:p w:rsidR="00056BF8" w:rsidRDefault="00056BF8"/>
    <w:p w:rsidR="00056BF8" w:rsidRDefault="00056BF8"/>
    <w:p w:rsidR="00056BF8" w:rsidRDefault="00056BF8"/>
    <w:p w:rsidR="00056BF8" w:rsidRDefault="00056BF8"/>
    <w:p w:rsidR="00056BF8" w:rsidRDefault="00056BF8"/>
    <w:p w:rsidR="00056BF8" w:rsidRDefault="00056BF8"/>
    <w:p w:rsidR="00056BF8" w:rsidRDefault="00056BF8"/>
    <w:p w:rsidR="00056BF8" w:rsidRDefault="00056BF8"/>
    <w:p w:rsidR="00056BF8" w:rsidRDefault="00056BF8"/>
    <w:sectPr w:rsidR="00056BF8" w:rsidSect="00B7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267"/>
    <w:multiLevelType w:val="hybridMultilevel"/>
    <w:tmpl w:val="B7C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B6C89"/>
    <w:multiLevelType w:val="multilevel"/>
    <w:tmpl w:val="0BC2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F66FB"/>
    <w:multiLevelType w:val="multilevel"/>
    <w:tmpl w:val="EB74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7402E"/>
    <w:multiLevelType w:val="hybridMultilevel"/>
    <w:tmpl w:val="18304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B751E"/>
    <w:multiLevelType w:val="hybridMultilevel"/>
    <w:tmpl w:val="3118E0A8"/>
    <w:lvl w:ilvl="0" w:tplc="EB6C40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5347D"/>
    <w:multiLevelType w:val="hybridMultilevel"/>
    <w:tmpl w:val="D9DEB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67F90"/>
    <w:multiLevelType w:val="hybridMultilevel"/>
    <w:tmpl w:val="EE245F64"/>
    <w:lvl w:ilvl="0" w:tplc="972A97E6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00"/>
  <w:proofState w:spelling="clean"/>
  <w:defaultTabStop w:val="708"/>
  <w:characterSpacingControl w:val="doNotCompress"/>
  <w:compat>
    <w:useFELayout/>
  </w:compat>
  <w:rsids>
    <w:rsidRoot w:val="00780A00"/>
    <w:rsid w:val="00056BF8"/>
    <w:rsid w:val="00070011"/>
    <w:rsid w:val="000719A6"/>
    <w:rsid w:val="000A2E75"/>
    <w:rsid w:val="000C5DE1"/>
    <w:rsid w:val="000F65E2"/>
    <w:rsid w:val="001426BF"/>
    <w:rsid w:val="001541DF"/>
    <w:rsid w:val="001550AD"/>
    <w:rsid w:val="001C27CB"/>
    <w:rsid w:val="001D535C"/>
    <w:rsid w:val="001D726B"/>
    <w:rsid w:val="002A0BBD"/>
    <w:rsid w:val="002B39AA"/>
    <w:rsid w:val="00335150"/>
    <w:rsid w:val="00371D05"/>
    <w:rsid w:val="004007A8"/>
    <w:rsid w:val="004D05CD"/>
    <w:rsid w:val="004E343C"/>
    <w:rsid w:val="00531B8E"/>
    <w:rsid w:val="0054053E"/>
    <w:rsid w:val="00585FB7"/>
    <w:rsid w:val="005D7696"/>
    <w:rsid w:val="005F083A"/>
    <w:rsid w:val="0061459B"/>
    <w:rsid w:val="006B04D9"/>
    <w:rsid w:val="00705717"/>
    <w:rsid w:val="00771BCD"/>
    <w:rsid w:val="00780A00"/>
    <w:rsid w:val="007C1643"/>
    <w:rsid w:val="00856A0E"/>
    <w:rsid w:val="008F2A1A"/>
    <w:rsid w:val="0097693F"/>
    <w:rsid w:val="009D628E"/>
    <w:rsid w:val="00A02DAC"/>
    <w:rsid w:val="00A03B08"/>
    <w:rsid w:val="00A77715"/>
    <w:rsid w:val="00B41302"/>
    <w:rsid w:val="00B767C7"/>
    <w:rsid w:val="00C16B84"/>
    <w:rsid w:val="00C75A9F"/>
    <w:rsid w:val="00C972B7"/>
    <w:rsid w:val="00CC4872"/>
    <w:rsid w:val="00CD0B75"/>
    <w:rsid w:val="00D049D4"/>
    <w:rsid w:val="00D202A7"/>
    <w:rsid w:val="00D248E1"/>
    <w:rsid w:val="00D322A3"/>
    <w:rsid w:val="00D4006B"/>
    <w:rsid w:val="00DD5B13"/>
    <w:rsid w:val="00E06F97"/>
    <w:rsid w:val="00E17784"/>
    <w:rsid w:val="00E70B87"/>
    <w:rsid w:val="00E96A11"/>
    <w:rsid w:val="00EE24E3"/>
    <w:rsid w:val="00F14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_x0000_s1029"/>
        <o:r id="V:Rule18" type="connector" idref="#_x0000_s1040"/>
        <o:r id="V:Rule19" type="connector" idref="# 3"/>
        <o:r id="V:Rule20" type="connector" idref="#_x0000_s1041"/>
        <o:r id="V:Rule21" type="connector" idref="# 2"/>
        <o:r id="V:Rule22" type="connector" idref="# 4"/>
        <o:r id="V:Rule23" type="connector" idref="#_x0000_s1032"/>
        <o:r id="V:Rule24" type="connector" idref="#_x0000_s1033"/>
        <o:r id="V:Rule25" type="connector" idref="#_x0000_s1035"/>
        <o:r id="V:Rule26" type="connector" idref="#_x0000_s1034"/>
        <o:r id="V:Rule27" type="connector" idref="#_x0000_s1039"/>
        <o:r id="V:Rule28" type="connector" idref="#_x0000_s1030"/>
        <o:r id="V:Rule29" type="connector" idref="#_x0000_s1038"/>
        <o:r id="V:Rule30" type="connector" idref="#_x0000_s1031"/>
        <o:r id="V:Rule31" type="connector" idref="#_x0000_s1036"/>
        <o:r id="V:Rule3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A00"/>
    <w:pPr>
      <w:spacing w:after="0" w:line="240" w:lineRule="auto"/>
    </w:pPr>
  </w:style>
  <w:style w:type="paragraph" w:customStyle="1" w:styleId="c9">
    <w:name w:val="c9"/>
    <w:basedOn w:val="a"/>
    <w:rsid w:val="00A0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02DAC"/>
  </w:style>
  <w:style w:type="character" w:customStyle="1" w:styleId="apple-converted-space">
    <w:name w:val="apple-converted-space"/>
    <w:basedOn w:val="a0"/>
    <w:rsid w:val="00A02DAC"/>
  </w:style>
  <w:style w:type="paragraph" w:styleId="a4">
    <w:name w:val="Balloon Text"/>
    <w:basedOn w:val="a"/>
    <w:link w:val="a5"/>
    <w:uiPriority w:val="99"/>
    <w:semiHidden/>
    <w:unhideWhenUsed/>
    <w:rsid w:val="0054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53E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4053E"/>
    <w:rPr>
      <w:i/>
      <w:iCs/>
    </w:rPr>
  </w:style>
  <w:style w:type="character" w:styleId="a7">
    <w:name w:val="Strong"/>
    <w:basedOn w:val="a0"/>
    <w:uiPriority w:val="22"/>
    <w:qFormat/>
    <w:rsid w:val="0054053E"/>
    <w:rPr>
      <w:b/>
      <w:bCs/>
    </w:rPr>
  </w:style>
  <w:style w:type="paragraph" w:styleId="a8">
    <w:name w:val="List Paragraph"/>
    <w:basedOn w:val="a"/>
    <w:uiPriority w:val="34"/>
    <w:qFormat/>
    <w:rsid w:val="00D202A7"/>
    <w:pPr>
      <w:ind w:left="720"/>
      <w:contextualSpacing/>
    </w:pPr>
  </w:style>
  <w:style w:type="table" w:styleId="a9">
    <w:name w:val="Table Grid"/>
    <w:basedOn w:val="a1"/>
    <w:uiPriority w:val="59"/>
    <w:rsid w:val="00056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В-301</dc:creator>
  <cp:lastModifiedBy>в202</cp:lastModifiedBy>
  <cp:revision>2</cp:revision>
  <cp:lastPrinted>2018-06-18T08:21:00Z</cp:lastPrinted>
  <dcterms:created xsi:type="dcterms:W3CDTF">2022-11-10T12:53:00Z</dcterms:created>
  <dcterms:modified xsi:type="dcterms:W3CDTF">2022-11-10T12:53:00Z</dcterms:modified>
</cp:coreProperties>
</file>