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CA" w:rsidRDefault="00E947CA" w:rsidP="00941E7B">
      <w:pPr>
        <w:shd w:val="clear" w:color="auto" w:fill="FFFFFF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УТВЕРЖДАЮ</w:t>
      </w:r>
    </w:p>
    <w:p w:rsidR="00E947CA" w:rsidRDefault="00933FBA" w:rsidP="00941E7B">
      <w:pPr>
        <w:shd w:val="clear" w:color="auto" w:fill="FFFFFF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Директор М</w:t>
      </w:r>
      <w:r w:rsidR="00E947CA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ОУ гимназии №16 «Интерес»</w:t>
      </w:r>
    </w:p>
    <w:p w:rsidR="00E947CA" w:rsidRPr="00E947CA" w:rsidRDefault="00E947CA" w:rsidP="00941E7B">
      <w:pPr>
        <w:shd w:val="clear" w:color="auto" w:fill="FFFFFF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_______________ И.В.Снегирева</w:t>
      </w:r>
    </w:p>
    <w:p w:rsidR="00773D25" w:rsidRDefault="00773D25" w:rsidP="00941E7B">
      <w:pPr>
        <w:shd w:val="clear" w:color="auto" w:fill="FFFFFF"/>
        <w:jc w:val="center"/>
        <w:textAlignment w:val="baseline"/>
        <w:outlineLvl w:val="3"/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</w:pPr>
    </w:p>
    <w:p w:rsidR="00773D25" w:rsidRDefault="00773D25" w:rsidP="00941E7B">
      <w:pPr>
        <w:shd w:val="clear" w:color="auto" w:fill="FFFFFF"/>
        <w:jc w:val="center"/>
        <w:textAlignment w:val="baseline"/>
        <w:outlineLvl w:val="3"/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</w:pPr>
    </w:p>
    <w:p w:rsidR="00CE5028" w:rsidRPr="00CE65DB" w:rsidRDefault="00CE65DB" w:rsidP="00941E7B">
      <w:pPr>
        <w:shd w:val="clear" w:color="auto" w:fill="FFFFFF"/>
        <w:jc w:val="center"/>
        <w:textAlignment w:val="baseline"/>
        <w:outlineLvl w:val="3"/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</w:pPr>
      <w:r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  <w:t>Учебный график</w:t>
      </w:r>
      <w:r w:rsidR="006F4C1B"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  <w:t xml:space="preserve"> на 201</w:t>
      </w:r>
      <w:r w:rsidR="00F63346"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  <w:t>9 – 2020</w:t>
      </w:r>
      <w:r w:rsidRPr="00CE65DB"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  <w:t xml:space="preserve"> уч.</w:t>
      </w:r>
      <w:r w:rsidR="00CE5028" w:rsidRPr="00CE65DB">
        <w:rPr>
          <w:rFonts w:ascii="Lucida Sans Unicode" w:eastAsia="Times New Roman" w:hAnsi="Lucida Sans Unicode" w:cs="Lucida Sans Unicode"/>
          <w:b/>
          <w:color w:val="141414"/>
          <w:sz w:val="28"/>
          <w:szCs w:val="28"/>
          <w:lang w:eastAsia="ru-RU"/>
        </w:rPr>
        <w:t xml:space="preserve"> год</w:t>
      </w:r>
    </w:p>
    <w:p w:rsidR="00FC5D1D" w:rsidRPr="00CE65DB" w:rsidRDefault="00FC5D1D" w:rsidP="00941E7B">
      <w:pPr>
        <w:jc w:val="center"/>
        <w:rPr>
          <w:b/>
        </w:rPr>
      </w:pPr>
    </w:p>
    <w:tbl>
      <w:tblPr>
        <w:tblW w:w="1089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3735"/>
        <w:gridCol w:w="4174"/>
      </w:tblGrid>
      <w:tr w:rsidR="00CE5028" w:rsidRPr="00CE5028" w:rsidTr="00933FBA">
        <w:trPr>
          <w:trHeight w:val="2994"/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CE5028" w:rsidRPr="00CE5028" w:rsidRDefault="00B82EB4" w:rsidP="00941E7B">
            <w:pPr>
              <w:jc w:val="left"/>
              <w:textAlignment w:val="baseline"/>
              <w:outlineLvl w:val="4"/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  <w:t xml:space="preserve">              </w:t>
            </w:r>
            <w:r w:rsidR="00CE5028" w:rsidRPr="00CE5028"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  <w:t>Сентябрь</w:t>
            </w:r>
          </w:p>
          <w:tbl>
            <w:tblPr>
              <w:tblW w:w="2884" w:type="dxa"/>
              <w:tblCellSpacing w:w="0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CE65DB" w:rsidRPr="00CE5028" w:rsidTr="00967ED9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65DB" w:rsidRPr="00CE5028" w:rsidRDefault="00CE65DB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65DB" w:rsidRPr="00CE5028" w:rsidRDefault="00CE65DB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65DB" w:rsidRPr="00CE5028" w:rsidRDefault="00CE65DB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65DB" w:rsidRPr="00CE5028" w:rsidRDefault="00CE65DB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65DB" w:rsidRPr="00CE5028" w:rsidRDefault="00CE65DB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65DB" w:rsidRPr="006F4C1B" w:rsidRDefault="00CE65DB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F4C1B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65DB" w:rsidRPr="006F4C1B" w:rsidRDefault="00CE65DB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6F4C1B" w:rsidRPr="00CE5028" w:rsidTr="00967ED9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6F4C1B" w:rsidRPr="006F4C1B" w:rsidRDefault="006F4C1B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6F4C1B" w:rsidRPr="006F4C1B" w:rsidRDefault="006F4C1B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6F4C1B" w:rsidRPr="006F4C1B" w:rsidRDefault="006F4C1B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6F4C1B" w:rsidRPr="006F4C1B" w:rsidRDefault="006F4C1B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6F4C1B" w:rsidRPr="006F4C1B" w:rsidRDefault="006F4C1B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6F4C1B" w:rsidRPr="00197884" w:rsidRDefault="006F4C1B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6F4C1B" w:rsidRPr="0019788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63346" w:rsidRPr="00CE5028" w:rsidTr="00967ED9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F63346" w:rsidRPr="00CE5028" w:rsidTr="00967ED9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F63346" w:rsidRPr="00CE5028" w:rsidTr="00967ED9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63346" w:rsidRPr="00CE5028" w:rsidTr="00967ED9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F63346" w:rsidRPr="00CE5028" w:rsidTr="00967ED9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CE5028" w:rsidRDefault="00CE5028" w:rsidP="00941E7B">
            <w:pPr>
              <w:jc w:val="lef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CE5028" w:rsidRPr="00CE5028" w:rsidRDefault="00D20BE4" w:rsidP="00941E7B">
            <w:pPr>
              <w:jc w:val="left"/>
              <w:textAlignment w:val="baseline"/>
              <w:outlineLvl w:val="4"/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  <w:t xml:space="preserve">                     </w:t>
            </w:r>
            <w:r w:rsidR="00CE5028" w:rsidRPr="00CE5028"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  <w:t>Октябрь</w:t>
            </w:r>
          </w:p>
          <w:tbl>
            <w:tblPr>
              <w:tblW w:w="2925" w:type="dxa"/>
              <w:tblCellSpacing w:w="0" w:type="dxa"/>
              <w:tblInd w:w="780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09"/>
              <w:gridCol w:w="409"/>
              <w:gridCol w:w="409"/>
              <w:gridCol w:w="429"/>
              <w:gridCol w:w="410"/>
              <w:gridCol w:w="409"/>
            </w:tblGrid>
            <w:tr w:rsidR="00CE5028" w:rsidRPr="00CE5028" w:rsidTr="00933FBA">
              <w:trPr>
                <w:tblCellSpacing w:w="0" w:type="dxa"/>
              </w:trPr>
              <w:tc>
                <w:tcPr>
                  <w:tcW w:w="45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2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1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6F4C1B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F4C1B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6F4C1B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5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9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9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0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9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50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9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151487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CE5028" w:rsidRDefault="00CE5028" w:rsidP="00941E7B">
            <w:pPr>
              <w:jc w:val="lef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shd w:val="clear" w:color="auto" w:fill="FFFFFF"/>
            <w:hideMark/>
          </w:tcPr>
          <w:p w:rsidR="00CE5028" w:rsidRPr="00CE5028" w:rsidRDefault="00CE5028" w:rsidP="00941E7B">
            <w:pPr>
              <w:jc w:val="left"/>
              <w:textAlignment w:val="baseline"/>
              <w:outlineLvl w:val="4"/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</w:pPr>
            <w:r w:rsidRPr="00CE5028"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  <w:t xml:space="preserve">                             Ноябрь</w:t>
            </w:r>
          </w:p>
          <w:tbl>
            <w:tblPr>
              <w:tblW w:w="2884" w:type="dxa"/>
              <w:tblCellSpacing w:w="0" w:type="dxa"/>
              <w:tblInd w:w="1260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CE5028" w:rsidRPr="00CE5028" w:rsidTr="006F4C1B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F63346" w:rsidRPr="006F4C1B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63346" w:rsidRPr="006F4C1B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967ED9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63346" w:rsidRPr="006F4C1B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9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9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9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9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3B59DE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9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9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F63346" w:rsidRPr="006F4C1B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9" w:type="dxa"/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3B59DE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highlight w:val="red"/>
                      <w:lang w:eastAsia="ru-RU"/>
                    </w:rPr>
                    <w:t>19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9C4E87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63891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CE5028" w:rsidRDefault="00CE5028" w:rsidP="00941E7B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5028" w:rsidRPr="00CE5028" w:rsidTr="00933FBA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CE5028" w:rsidRPr="00CE5028" w:rsidRDefault="00B82EB4" w:rsidP="00941E7B">
            <w:pPr>
              <w:jc w:val="lef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 xml:space="preserve">         </w:t>
            </w:r>
            <w:r w:rsidR="00CE5028" w:rsidRPr="00CE5028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Декабрь</w:t>
            </w:r>
          </w:p>
          <w:tbl>
            <w:tblPr>
              <w:tblW w:w="2925" w:type="dxa"/>
              <w:tblCellSpacing w:w="0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531"/>
              <w:gridCol w:w="389"/>
              <w:gridCol w:w="389"/>
              <w:gridCol w:w="409"/>
              <w:gridCol w:w="390"/>
              <w:gridCol w:w="389"/>
            </w:tblGrid>
            <w:tr w:rsidR="00CE5028" w:rsidRPr="00CE5028" w:rsidTr="00F63346">
              <w:trPr>
                <w:tblCellSpacing w:w="0" w:type="dxa"/>
              </w:trPr>
              <w:tc>
                <w:tcPr>
                  <w:tcW w:w="548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392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392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393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13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394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393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933FBA" w:rsidRPr="00C17493" w:rsidTr="00F63346">
              <w:trPr>
                <w:tblCellSpacing w:w="0" w:type="dxa"/>
              </w:trPr>
              <w:tc>
                <w:tcPr>
                  <w:tcW w:w="54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33FBA" w:rsidRPr="006F4C1B" w:rsidRDefault="00933FBA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33FBA" w:rsidRPr="006F4C1B" w:rsidRDefault="00933FBA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33FBA" w:rsidRPr="006F4C1B" w:rsidRDefault="00933FBA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33FBA" w:rsidRPr="006F4C1B" w:rsidRDefault="00933FBA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33FBA" w:rsidRPr="006F4C1B" w:rsidRDefault="00933FBA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33FBA" w:rsidRPr="00197884" w:rsidRDefault="00933FBA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33FBA" w:rsidRPr="0019788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63346" w:rsidRPr="00C17493" w:rsidTr="00F63346">
              <w:trPr>
                <w:tblCellSpacing w:w="0" w:type="dxa"/>
              </w:trPr>
              <w:tc>
                <w:tcPr>
                  <w:tcW w:w="54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F63346" w:rsidRPr="00C17493" w:rsidTr="00F63346">
              <w:trPr>
                <w:tblCellSpacing w:w="0" w:type="dxa"/>
              </w:trPr>
              <w:tc>
                <w:tcPr>
                  <w:tcW w:w="54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F63346" w:rsidRPr="00C17493" w:rsidTr="004F6F4A">
              <w:trPr>
                <w:tblCellSpacing w:w="0" w:type="dxa"/>
              </w:trPr>
              <w:tc>
                <w:tcPr>
                  <w:tcW w:w="54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2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4F6F4A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4F6F4A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9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4F6F4A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4F6F4A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4F6F4A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4F6F4A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4F6F4A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4F6F4A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9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63346" w:rsidRPr="00CE5028" w:rsidTr="00967ED9">
              <w:trPr>
                <w:tblCellSpacing w:w="0" w:type="dxa"/>
              </w:trPr>
              <w:tc>
                <w:tcPr>
                  <w:tcW w:w="548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9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3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3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4F6F4A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9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9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F63346" w:rsidRPr="00CE5028" w:rsidTr="004F6F4A">
              <w:trPr>
                <w:tblCellSpacing w:w="0" w:type="dxa"/>
              </w:trPr>
              <w:tc>
                <w:tcPr>
                  <w:tcW w:w="548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9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4F6F4A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highlight w:val="red"/>
                      <w:lang w:eastAsia="ru-RU"/>
                    </w:rPr>
                    <w:t>31</w:t>
                  </w:r>
                  <w:r w:rsidR="00967ED9" w:rsidRPr="007C0653">
                    <w:rPr>
                      <w:rStyle w:val="s"/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92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CE5028" w:rsidRDefault="00CE5028" w:rsidP="00941E7B">
            <w:pPr>
              <w:jc w:val="lef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shd w:val="clear" w:color="auto" w:fill="FFFFFF"/>
            <w:vAlign w:val="center"/>
            <w:hideMark/>
          </w:tcPr>
          <w:tbl>
            <w:tblPr>
              <w:tblpPr w:leftFromText="180" w:rightFromText="180" w:vertAnchor="page" w:horzAnchor="margin" w:tblpXSpec="right" w:tblpY="391"/>
              <w:tblOverlap w:val="never"/>
              <w:tblW w:w="3090" w:type="dxa"/>
              <w:tblCellSpacing w:w="0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512"/>
              <w:gridCol w:w="512"/>
              <w:gridCol w:w="409"/>
              <w:gridCol w:w="409"/>
              <w:gridCol w:w="409"/>
              <w:gridCol w:w="409"/>
            </w:tblGrid>
            <w:tr w:rsidR="00CE5028" w:rsidRPr="00CE5028" w:rsidTr="00D20BE4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512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512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0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47FC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47FC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002D56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4</w:t>
                  </w: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0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5</w:t>
                  </w: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F63346" w:rsidRPr="00CE5028" w:rsidTr="00967ED9">
              <w:trPr>
                <w:tblCellSpacing w:w="0" w:type="dxa"/>
              </w:trPr>
              <w:tc>
                <w:tcPr>
                  <w:tcW w:w="43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512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47FC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47FC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1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D20BE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CE5028" w:rsidRDefault="00B82EB4" w:rsidP="00941E7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D20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CE5028" w:rsidRPr="00CE5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  <w:r w:rsidR="00CE5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B82EB4" w:rsidRDefault="00D20BE4" w:rsidP="00941E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B82EB4" w:rsidRPr="00CE5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B82EB4" w:rsidRDefault="00B82EB4" w:rsidP="00941E7B"/>
          <w:tbl>
            <w:tblPr>
              <w:tblpPr w:leftFromText="180" w:rightFromText="180" w:vertAnchor="text" w:horzAnchor="margin" w:tblpXSpec="right" w:tblpY="-56"/>
              <w:tblOverlap w:val="never"/>
              <w:tblW w:w="2957" w:type="dxa"/>
              <w:tblCellSpacing w:w="0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89"/>
              <w:gridCol w:w="389"/>
              <w:gridCol w:w="419"/>
              <w:gridCol w:w="433"/>
              <w:gridCol w:w="390"/>
              <w:gridCol w:w="389"/>
            </w:tblGrid>
            <w:tr w:rsidR="00CE5028" w:rsidRPr="00CE5028" w:rsidTr="00D47FC4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38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38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85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85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E5028" w:rsidRDefault="00CE5028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CE5028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39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389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CE5028" w:rsidRPr="00C17493" w:rsidRDefault="00CE5028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63346" w:rsidRPr="00CE5028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8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F63346" w:rsidRPr="00CE5028" w:rsidTr="003B59DE">
              <w:trPr>
                <w:tblCellSpacing w:w="0" w:type="dxa"/>
              </w:trPr>
              <w:tc>
                <w:tcPr>
                  <w:tcW w:w="430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9C4E87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9C4E87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89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9C4E87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9C4E87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89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9C4E87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9C4E87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5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9C4E87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9C4E87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5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9C4E87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3B59DE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F63346" w:rsidRPr="00CE5028" w:rsidTr="003B59DE">
              <w:trPr>
                <w:tblCellSpacing w:w="0" w:type="dxa"/>
              </w:trPr>
              <w:tc>
                <w:tcPr>
                  <w:tcW w:w="430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3B59DE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highlight w:val="red"/>
                      <w:lang w:eastAsia="ru-RU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9C4E87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85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85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3B59DE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8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F63346" w:rsidRPr="00CE5028" w:rsidTr="003B59DE">
              <w:trPr>
                <w:tblCellSpacing w:w="0" w:type="dxa"/>
              </w:trPr>
              <w:tc>
                <w:tcPr>
                  <w:tcW w:w="43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24</w:t>
                  </w:r>
                  <w:r w:rsidR="00197884" w:rsidRPr="001B4317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389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8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8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F63346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CE5028" w:rsidRDefault="00CE5028" w:rsidP="00941E7B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028" w:rsidRPr="00CE5028" w:rsidRDefault="00CE5028" w:rsidP="00941E7B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028" w:rsidRDefault="00CE5028" w:rsidP="00941E7B"/>
    <w:p w:rsidR="00CE5028" w:rsidRDefault="00CE5028" w:rsidP="00941E7B">
      <w:bookmarkStart w:id="0" w:name="_GoBack"/>
      <w:bookmarkEnd w:id="0"/>
    </w:p>
    <w:tbl>
      <w:tblPr>
        <w:tblW w:w="11355" w:type="dxa"/>
        <w:tblCellSpacing w:w="0" w:type="dxa"/>
        <w:tblCellMar>
          <w:top w:w="15" w:type="dxa"/>
          <w:left w:w="15" w:type="dxa"/>
          <w:bottom w:w="15" w:type="dxa"/>
          <w:right w:w="360" w:type="dxa"/>
        </w:tblCellMar>
        <w:tblLook w:val="04A0" w:firstRow="1" w:lastRow="0" w:firstColumn="1" w:lastColumn="0" w:noHBand="0" w:noVBand="1"/>
      </w:tblPr>
      <w:tblGrid>
        <w:gridCol w:w="3259"/>
        <w:gridCol w:w="4051"/>
        <w:gridCol w:w="4189"/>
      </w:tblGrid>
      <w:tr w:rsidR="00CE5028" w:rsidRPr="00CE5028" w:rsidTr="00B82EB4">
        <w:trPr>
          <w:gridAfter w:val="2"/>
          <w:wAfter w:w="8195" w:type="dxa"/>
          <w:tblCellSpacing w:w="0" w:type="dxa"/>
        </w:trPr>
        <w:tc>
          <w:tcPr>
            <w:tcW w:w="0" w:type="auto"/>
            <w:vAlign w:val="center"/>
            <w:hideMark/>
          </w:tcPr>
          <w:p w:rsidR="00CE5028" w:rsidRPr="00CE5028" w:rsidRDefault="00CE5028" w:rsidP="00941E7B">
            <w:pPr>
              <w:jc w:val="lef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028" w:rsidRPr="00CE5028" w:rsidTr="00B82EB4">
        <w:trPr>
          <w:tblCellSpacing w:w="0" w:type="dxa"/>
        </w:trPr>
        <w:tc>
          <w:tcPr>
            <w:tcW w:w="3160" w:type="dxa"/>
            <w:hideMark/>
          </w:tcPr>
          <w:p w:rsidR="00CE5028" w:rsidRPr="00B82EB4" w:rsidRDefault="00B82EB4" w:rsidP="00941E7B">
            <w:pPr>
              <w:jc w:val="lef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</w:pPr>
            <w:r w:rsidRPr="00B82EB4">
              <w:rPr>
                <w:rFonts w:ascii="Lucida Sans Unicode" w:eastAsia="Times New Roman" w:hAnsi="Lucida Sans Unicode" w:cs="Lucida Sans Unicode"/>
                <w:b/>
                <w:color w:val="0A0A0A"/>
                <w:sz w:val="24"/>
                <w:szCs w:val="24"/>
                <w:lang w:eastAsia="ru-RU"/>
              </w:rPr>
              <w:t xml:space="preserve">             </w:t>
            </w:r>
            <w:r w:rsidRPr="00B82EB4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Март</w:t>
            </w:r>
          </w:p>
          <w:tbl>
            <w:tblPr>
              <w:tblW w:w="2884" w:type="dxa"/>
              <w:tblCellSpacing w:w="0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06"/>
              <w:gridCol w:w="406"/>
              <w:gridCol w:w="407"/>
              <w:gridCol w:w="421"/>
              <w:gridCol w:w="407"/>
              <w:gridCol w:w="407"/>
            </w:tblGrid>
            <w:tr w:rsidR="00B82EB4" w:rsidRPr="00B82EB4" w:rsidTr="00941E7B">
              <w:trPr>
                <w:tblCellSpacing w:w="0" w:type="dxa"/>
              </w:trPr>
              <w:tc>
                <w:tcPr>
                  <w:tcW w:w="43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06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406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07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21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07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663891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63891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07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663891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F63346" w:rsidRPr="00C17493" w:rsidTr="003B59DE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197884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63346" w:rsidRPr="00C17493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8</w:t>
                  </w:r>
                  <w:r w:rsidR="00197884" w:rsidRPr="00197884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F63346" w:rsidRPr="00C17493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197884" w:rsidRPr="001B4317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7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F63346" w:rsidRPr="00C17493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967ED9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967ED9" w:rsidP="00941E7B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6F4C1B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F4C1B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63346" w:rsidRPr="00B82EB4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967ED9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967ED9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F63346" w:rsidRPr="00197884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F63346" w:rsidRPr="00B82EB4" w:rsidTr="00F63346">
              <w:trPr>
                <w:tblCellSpacing w:w="0" w:type="dxa"/>
              </w:trPr>
              <w:tc>
                <w:tcPr>
                  <w:tcW w:w="43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941E7B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Pr="00C17493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F63346" w:rsidRDefault="00F63346" w:rsidP="00DA3EFA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B82EB4" w:rsidRDefault="00CE5028" w:rsidP="00941E7B">
            <w:pPr>
              <w:jc w:val="lef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hideMark/>
          </w:tcPr>
          <w:p w:rsidR="00B82EB4" w:rsidRPr="00B82EB4" w:rsidRDefault="00B82EB4" w:rsidP="00941E7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2EB4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B82E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  <w:tbl>
            <w:tblPr>
              <w:tblW w:w="3077" w:type="dxa"/>
              <w:tblCellSpacing w:w="0" w:type="dxa"/>
              <w:tblInd w:w="599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65"/>
              <w:gridCol w:w="395"/>
              <w:gridCol w:w="531"/>
              <w:gridCol w:w="415"/>
              <w:gridCol w:w="396"/>
              <w:gridCol w:w="395"/>
            </w:tblGrid>
            <w:tr w:rsidR="00D47FC4" w:rsidRPr="00B82EB4" w:rsidTr="00967ED9">
              <w:trPr>
                <w:tblCellSpacing w:w="0" w:type="dxa"/>
              </w:trPr>
              <w:tc>
                <w:tcPr>
                  <w:tcW w:w="525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531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01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D20BE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0BE4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D20BE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967ED9" w:rsidRPr="00663891" w:rsidTr="002269B9">
              <w:trPr>
                <w:tblCellSpacing w:w="0" w:type="dxa"/>
              </w:trPr>
              <w:tc>
                <w:tcPr>
                  <w:tcW w:w="52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67ED9" w:rsidRPr="00663891" w:rsidTr="003B59DE">
              <w:trPr>
                <w:tblCellSpacing w:w="0" w:type="dxa"/>
              </w:trPr>
              <w:tc>
                <w:tcPr>
                  <w:tcW w:w="52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3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1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0" w:type="dxa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967ED9" w:rsidRPr="00663891" w:rsidTr="003B59DE">
              <w:trPr>
                <w:tblCellSpacing w:w="0" w:type="dxa"/>
              </w:trPr>
              <w:tc>
                <w:tcPr>
                  <w:tcW w:w="52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3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967ED9" w:rsidRPr="00663891" w:rsidTr="00967ED9">
              <w:trPr>
                <w:tblCellSpacing w:w="0" w:type="dxa"/>
              </w:trPr>
              <w:tc>
                <w:tcPr>
                  <w:tcW w:w="52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0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967ED9" w:rsidRPr="00B82EB4" w:rsidTr="00967ED9">
              <w:trPr>
                <w:tblCellSpacing w:w="0" w:type="dxa"/>
              </w:trPr>
              <w:tc>
                <w:tcPr>
                  <w:tcW w:w="52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3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C17493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C17493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30</w:t>
                  </w:r>
                  <w:r w:rsidRPr="007C0653">
                    <w:rPr>
                      <w:rStyle w:val="s"/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7ED9" w:rsidRPr="00B82EB4" w:rsidTr="00967ED9">
              <w:trPr>
                <w:tblCellSpacing w:w="0" w:type="dxa"/>
              </w:trPr>
              <w:tc>
                <w:tcPr>
                  <w:tcW w:w="52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C17493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5028" w:rsidRPr="00B82EB4" w:rsidRDefault="00CE5028" w:rsidP="00941E7B">
            <w:pP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hideMark/>
          </w:tcPr>
          <w:p w:rsidR="00CE5028" w:rsidRPr="00B82EB4" w:rsidRDefault="00B82EB4" w:rsidP="00197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2E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  <w:tbl>
            <w:tblPr>
              <w:tblW w:w="3177" w:type="dxa"/>
              <w:tblCellSpacing w:w="0" w:type="dxa"/>
              <w:tblInd w:w="593" w:type="dxa"/>
              <w:tblCellMar>
                <w:top w:w="15" w:type="dxa"/>
                <w:left w:w="15" w:type="dxa"/>
                <w:bottom w:w="15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389"/>
              <w:gridCol w:w="389"/>
              <w:gridCol w:w="409"/>
              <w:gridCol w:w="390"/>
              <w:gridCol w:w="548"/>
            </w:tblGrid>
            <w:tr w:rsidR="00197884" w:rsidRPr="00B82EB4" w:rsidTr="00197884">
              <w:trPr>
                <w:tblCellSpacing w:w="0" w:type="dxa"/>
              </w:trPr>
              <w:tc>
                <w:tcPr>
                  <w:tcW w:w="495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96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402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402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22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B82EB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B82EB4">
                    <w:rPr>
                      <w:rFonts w:ascii="Lucida Sans Unicode" w:eastAsia="Times New Roman" w:hAnsi="Lucida Sans Unicode" w:cs="Lucida Sans Unicode"/>
                      <w:b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03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D20BE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20BE4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557" w:type="dxa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B82EB4" w:rsidRPr="00D20BE4" w:rsidRDefault="00B82EB4" w:rsidP="00941E7B">
                  <w:pPr>
                    <w:jc w:val="left"/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</w:pPr>
                  <w:r w:rsidRPr="00D20BE4">
                    <w:rPr>
                      <w:rFonts w:ascii="Lucida Sans Unicode" w:eastAsia="Times New Roman" w:hAnsi="Lucida Sans Unicode" w:cs="Lucida Sans Unicode"/>
                      <w:b/>
                      <w:color w:val="0070C0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197884" w:rsidRPr="00B82EB4" w:rsidTr="00197884">
              <w:trPr>
                <w:tblCellSpacing w:w="0" w:type="dxa"/>
              </w:trPr>
              <w:tc>
                <w:tcPr>
                  <w:tcW w:w="4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13663A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0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</w:t>
                  </w:r>
                  <w:r w:rsidR="00197884" w:rsidRPr="00197884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5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0300CD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3</w:t>
                  </w:r>
                  <w:r w:rsidR="00197884" w:rsidRPr="00197884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197884" w:rsidRPr="00B82EB4" w:rsidTr="00197884">
              <w:trPr>
                <w:tblCellSpacing w:w="0" w:type="dxa"/>
              </w:trPr>
              <w:tc>
                <w:tcPr>
                  <w:tcW w:w="4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197884" w:rsidRPr="001B4317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9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Pr="007C0653">
                    <w:rPr>
                      <w:rStyle w:val="s"/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0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9</w:t>
                  </w: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5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10</w:t>
                  </w: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197884" w:rsidRPr="00B82EB4" w:rsidTr="00197884">
              <w:trPr>
                <w:tblCellSpacing w:w="0" w:type="dxa"/>
              </w:trPr>
              <w:tc>
                <w:tcPr>
                  <w:tcW w:w="4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11</w:t>
                  </w:r>
                  <w:r w:rsidR="00197884" w:rsidRPr="001B4317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9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12</w:t>
                  </w:r>
                  <w:r w:rsidR="00197884" w:rsidRPr="001B4317">
                    <w:rPr>
                      <w:rFonts w:ascii="Lucida Sans Unicode" w:eastAsia="Times New Roman" w:hAnsi="Lucida Sans Unicode" w:cs="Lucida Sans Unicode"/>
                      <w:b/>
                      <w:color w:val="FF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0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197884" w:rsidRPr="00B82EB4" w:rsidTr="00197884">
              <w:trPr>
                <w:tblCellSpacing w:w="0" w:type="dxa"/>
              </w:trPr>
              <w:tc>
                <w:tcPr>
                  <w:tcW w:w="495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96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0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3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197884" w:rsidRPr="00B82EB4" w:rsidTr="00197884">
              <w:trPr>
                <w:tblCellSpacing w:w="0" w:type="dxa"/>
              </w:trPr>
              <w:tc>
                <w:tcPr>
                  <w:tcW w:w="495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96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88601E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02" w:type="dxa"/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22" w:type="dxa"/>
                  <w:shd w:val="clear" w:color="auto" w:fill="FF0000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</w:tcPr>
                <w:p w:rsidR="00967ED9" w:rsidRPr="00663891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</w:pPr>
                  <w:r w:rsidRPr="00663891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0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967ED9" w:rsidRPr="00197884" w:rsidRDefault="00967ED9" w:rsidP="00DA3EFA">
                  <w:pPr>
                    <w:jc w:val="right"/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r w:rsidRPr="00197884">
                    <w:rPr>
                      <w:rFonts w:ascii="Lucida Sans Unicode" w:eastAsia="Times New Roman" w:hAnsi="Lucida Sans Unicode" w:cs="Lucida Sans Unicode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</w:tbl>
          <w:p w:rsidR="00B82EB4" w:rsidRPr="00B82EB4" w:rsidRDefault="00B82EB4" w:rsidP="00941E7B">
            <w:pPr>
              <w:jc w:val="lef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E5028" w:rsidRPr="00CE5028" w:rsidTr="00B82EB4">
        <w:trPr>
          <w:tblCellSpacing w:w="0" w:type="dxa"/>
        </w:trPr>
        <w:tc>
          <w:tcPr>
            <w:tcW w:w="3160" w:type="dxa"/>
            <w:hideMark/>
          </w:tcPr>
          <w:p w:rsidR="00CE5028" w:rsidRPr="00B82EB4" w:rsidRDefault="00CE5028" w:rsidP="00941E7B">
            <w:pPr>
              <w:jc w:val="lef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hideMark/>
          </w:tcPr>
          <w:p w:rsidR="00CE5028" w:rsidRPr="00B82EB4" w:rsidRDefault="00CE5028" w:rsidP="00941E7B">
            <w:pPr>
              <w:jc w:val="left"/>
              <w:textAlignment w:val="baseline"/>
              <w:outlineLvl w:val="4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hideMark/>
          </w:tcPr>
          <w:p w:rsidR="00CE5028" w:rsidRPr="00B82EB4" w:rsidRDefault="00B82EB4" w:rsidP="00941E7B">
            <w:pPr>
              <w:jc w:val="left"/>
              <w:textAlignment w:val="baseline"/>
              <w:outlineLvl w:val="4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ru-RU"/>
              </w:rPr>
            </w:pPr>
            <w:r w:rsidRPr="00B82EB4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B82EB4" w:rsidRDefault="00B82EB4" w:rsidP="00941E7B"/>
    <w:tbl>
      <w:tblPr>
        <w:tblW w:w="11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4"/>
      </w:tblGrid>
      <w:tr w:rsidR="0048223B" w:rsidRPr="00532FCF" w:rsidTr="001B4317">
        <w:trPr>
          <w:trHeight w:val="240"/>
        </w:trPr>
        <w:tc>
          <w:tcPr>
            <w:tcW w:w="11204" w:type="dxa"/>
            <w:hideMark/>
          </w:tcPr>
          <w:p w:rsidR="0048223B" w:rsidRDefault="0048223B" w:rsidP="00941E7B">
            <w:pPr>
              <w:tabs>
                <w:tab w:val="left" w:pos="1335"/>
              </w:tabs>
              <w:spacing w:line="306" w:lineRule="atLeast"/>
              <w:jc w:val="left"/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Style w:val="v"/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7C0653">
              <w:rPr>
                <w:rStyle w:val="v"/>
                <w:rFonts w:ascii="Verdana" w:hAnsi="Verdana"/>
                <w:b/>
                <w:color w:val="FF0000"/>
                <w:sz w:val="20"/>
                <w:szCs w:val="20"/>
              </w:rPr>
              <w:t>*</w:t>
            </w:r>
            <w:r w:rsidRPr="007C0653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Pr="007C0653">
              <w:rPr>
                <w:rFonts w:ascii="Verdana" w:hAnsi="Verdana"/>
                <w:b/>
                <w:color w:val="000000"/>
                <w:sz w:val="20"/>
                <w:szCs w:val="20"/>
              </w:rPr>
              <w:t>- праздничный выходной день</w:t>
            </w:r>
            <w:r w:rsidRPr="007C0653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="00002D56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E52F3F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00"/>
              </w:rPr>
              <w:t>14</w:t>
            </w:r>
            <w: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– каникулы</w:t>
            </w:r>
            <w:r w:rsidR="00424126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48223B" w:rsidRDefault="0048223B" w:rsidP="00941E7B">
            <w:pPr>
              <w:tabs>
                <w:tab w:val="left" w:pos="1335"/>
              </w:tabs>
              <w:spacing w:line="306" w:lineRule="atLeast"/>
              <w:jc w:val="lef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C0653">
              <w:rPr>
                <w:rStyle w:val="s"/>
                <w:rFonts w:ascii="Verdana" w:hAnsi="Verdana"/>
                <w:b/>
                <w:color w:val="0000FF"/>
                <w:sz w:val="20"/>
                <w:szCs w:val="20"/>
              </w:rPr>
              <w:t>*</w:t>
            </w:r>
            <w:r w:rsidRPr="007C0653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Pr="007C0653">
              <w:rPr>
                <w:rFonts w:ascii="Verdana" w:hAnsi="Verdana"/>
                <w:b/>
                <w:color w:val="000000"/>
                <w:sz w:val="20"/>
                <w:szCs w:val="20"/>
              </w:rPr>
              <w:t>- сокращенный рабочий день</w:t>
            </w:r>
            <w:r w:rsidR="00002D56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1B4317" w:rsidRPr="00364028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0000"/>
              </w:rPr>
              <w:t>14</w:t>
            </w:r>
            <w:r w:rsidR="001B4317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– день аттестации по итогам триместра</w:t>
            </w:r>
          </w:p>
          <w:p w:rsidR="0048223B" w:rsidRDefault="0048223B" w:rsidP="00941E7B">
            <w:pPr>
              <w:tabs>
                <w:tab w:val="left" w:pos="1335"/>
              </w:tabs>
              <w:spacing w:line="306" w:lineRule="atLeast"/>
              <w:jc w:val="left"/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</w:pPr>
            <w:r w:rsidRPr="007C0653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Pr="007C0653">
              <w:rPr>
                <w:rStyle w:val="v"/>
                <w:rFonts w:ascii="Verdana" w:hAnsi="Verdana"/>
                <w:b/>
                <w:color w:val="FF0000"/>
                <w:sz w:val="20"/>
                <w:szCs w:val="20"/>
              </w:rPr>
              <w:t>+</w:t>
            </w:r>
            <w:r w:rsidRPr="007C0653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Pr="007C0653">
              <w:rPr>
                <w:rFonts w:ascii="Verdana" w:hAnsi="Verdana"/>
                <w:b/>
                <w:color w:val="000000"/>
                <w:sz w:val="20"/>
                <w:szCs w:val="20"/>
              </w:rPr>
              <w:t>- перенесенный выходной день</w:t>
            </w:r>
            <w: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         </w:t>
            </w:r>
            <w:r w:rsidR="001B4317" w:rsidRPr="00C767EB">
              <w:rPr>
                <w:rFonts w:ascii="Verdana" w:hAnsi="Verdana"/>
                <w:b/>
                <w:color w:val="000000"/>
                <w:sz w:val="20"/>
                <w:szCs w:val="20"/>
                <w:highlight w:val="darkGreen"/>
                <w:shd w:val="clear" w:color="auto" w:fill="009999"/>
              </w:rPr>
              <w:t>14</w:t>
            </w:r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– сдача </w:t>
            </w:r>
            <w:proofErr w:type="spellStart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образоват</w:t>
            </w:r>
            <w:proofErr w:type="gramStart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.м</w:t>
            </w:r>
            <w:proofErr w:type="gramEnd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инимума</w:t>
            </w:r>
            <w:proofErr w:type="spellEnd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(5-11 </w:t>
            </w:r>
            <w:proofErr w:type="spellStart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.)</w:t>
            </w:r>
          </w:p>
          <w:p w:rsidR="0048223B" w:rsidRDefault="0048223B" w:rsidP="00941E7B">
            <w:pPr>
              <w:tabs>
                <w:tab w:val="left" w:pos="1335"/>
              </w:tabs>
              <w:spacing w:line="306" w:lineRule="atLeast"/>
              <w:jc w:val="lef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</w:t>
            </w:r>
            <w:r w:rsidR="00002D5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   </w:t>
            </w:r>
            <w:r w:rsidR="001B4317" w:rsidRPr="00CE65DB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  <w:shd w:val="clear" w:color="auto" w:fill="C4BC96" w:themeFill="background2" w:themeFillShade="BF"/>
              </w:rPr>
              <w:t>14</w:t>
            </w:r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дополнит</w:t>
            </w:r>
            <w:proofErr w:type="gramStart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.к</w:t>
            </w:r>
            <w:proofErr w:type="gramEnd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>аникулярные</w:t>
            </w:r>
            <w:proofErr w:type="spellEnd"/>
            <w:r w:rsidR="001B431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дни для 1-классников</w:t>
            </w:r>
          </w:p>
          <w:p w:rsidR="0048223B" w:rsidRDefault="0048223B" w:rsidP="00941E7B">
            <w:pPr>
              <w:tabs>
                <w:tab w:val="left" w:pos="1335"/>
              </w:tabs>
              <w:spacing w:line="306" w:lineRule="atLeast"/>
              <w:jc w:val="lef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002D5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48223B" w:rsidRPr="007C0653" w:rsidRDefault="0048223B" w:rsidP="00941E7B">
            <w:pPr>
              <w:tabs>
                <w:tab w:val="left" w:pos="1335"/>
              </w:tabs>
              <w:spacing w:line="306" w:lineRule="atLeast"/>
              <w:jc w:val="lef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002D5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</w:tr>
    </w:tbl>
    <w:p w:rsidR="005F7E14" w:rsidRDefault="000D78CD" w:rsidP="00941E7B">
      <w:pPr>
        <w:tabs>
          <w:tab w:val="left" w:pos="960"/>
        </w:tabs>
        <w:ind w:hanging="993"/>
      </w:pPr>
      <w:r>
        <w:tab/>
      </w:r>
      <w:r>
        <w:tab/>
      </w:r>
    </w:p>
    <w:p w:rsidR="005F7E14" w:rsidRDefault="005F7E14" w:rsidP="00941E7B">
      <w:pPr>
        <w:tabs>
          <w:tab w:val="left" w:pos="960"/>
        </w:tabs>
      </w:pPr>
    </w:p>
    <w:p w:rsidR="005F7E14" w:rsidRDefault="005F7E14" w:rsidP="00941E7B">
      <w:pPr>
        <w:tabs>
          <w:tab w:val="left" w:pos="960"/>
        </w:tabs>
      </w:pPr>
    </w:p>
    <w:p w:rsidR="000D78CD" w:rsidRPr="00D41413" w:rsidRDefault="000D78CD" w:rsidP="00941E7B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D41413">
        <w:rPr>
          <w:rFonts w:ascii="Times New Roman" w:hAnsi="Times New Roman" w:cs="Times New Roman"/>
          <w:b/>
          <w:sz w:val="28"/>
          <w:szCs w:val="28"/>
        </w:rPr>
        <w:t xml:space="preserve">ПРИМЕЧАНИЯ:  </w:t>
      </w:r>
    </w:p>
    <w:p w:rsidR="000D78CD" w:rsidRPr="00D41413" w:rsidRDefault="000D78CD" w:rsidP="00941E7B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13">
        <w:rPr>
          <w:rFonts w:ascii="Times New Roman" w:hAnsi="Times New Roman" w:cs="Times New Roman"/>
          <w:sz w:val="28"/>
          <w:szCs w:val="28"/>
        </w:rPr>
        <w:t>в сокращенный рабочий день не сокращаются уроки; это связано с прохождением учебной программы;</w:t>
      </w:r>
    </w:p>
    <w:p w:rsidR="00B82EB4" w:rsidRDefault="00B82EB4" w:rsidP="00941E7B"/>
    <w:p w:rsidR="00CE5028" w:rsidRPr="00CE5028" w:rsidRDefault="00CE5028" w:rsidP="00941E7B"/>
    <w:sectPr w:rsidR="00CE5028" w:rsidRPr="00CE5028" w:rsidSect="00E947C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E38"/>
    <w:multiLevelType w:val="hybridMultilevel"/>
    <w:tmpl w:val="D07A6320"/>
    <w:lvl w:ilvl="0" w:tplc="2A426F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028"/>
    <w:rsid w:val="00002D56"/>
    <w:rsid w:val="000300CD"/>
    <w:rsid w:val="000D78CD"/>
    <w:rsid w:val="0013663A"/>
    <w:rsid w:val="00151487"/>
    <w:rsid w:val="00155B57"/>
    <w:rsid w:val="00197884"/>
    <w:rsid w:val="001B4317"/>
    <w:rsid w:val="001D4B5A"/>
    <w:rsid w:val="00223519"/>
    <w:rsid w:val="002269B9"/>
    <w:rsid w:val="003B59DE"/>
    <w:rsid w:val="00424126"/>
    <w:rsid w:val="00430578"/>
    <w:rsid w:val="0048223B"/>
    <w:rsid w:val="00493942"/>
    <w:rsid w:val="004F6F4A"/>
    <w:rsid w:val="005F7E14"/>
    <w:rsid w:val="00663891"/>
    <w:rsid w:val="006F4C1B"/>
    <w:rsid w:val="006F61D8"/>
    <w:rsid w:val="00734437"/>
    <w:rsid w:val="00773D25"/>
    <w:rsid w:val="008E3ED6"/>
    <w:rsid w:val="00933FBA"/>
    <w:rsid w:val="00941E7B"/>
    <w:rsid w:val="00967ED9"/>
    <w:rsid w:val="009C4E87"/>
    <w:rsid w:val="00B00AA9"/>
    <w:rsid w:val="00B44980"/>
    <w:rsid w:val="00B82EB4"/>
    <w:rsid w:val="00C17493"/>
    <w:rsid w:val="00C767EB"/>
    <w:rsid w:val="00CE5028"/>
    <w:rsid w:val="00CE65DB"/>
    <w:rsid w:val="00D20BE4"/>
    <w:rsid w:val="00D47FC4"/>
    <w:rsid w:val="00D60CD2"/>
    <w:rsid w:val="00E54BAD"/>
    <w:rsid w:val="00E774BF"/>
    <w:rsid w:val="00E947CA"/>
    <w:rsid w:val="00EE6677"/>
    <w:rsid w:val="00F11952"/>
    <w:rsid w:val="00F63346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1D"/>
  </w:style>
  <w:style w:type="paragraph" w:styleId="4">
    <w:name w:val="heading 4"/>
    <w:basedOn w:val="a"/>
    <w:link w:val="40"/>
    <w:uiPriority w:val="9"/>
    <w:qFormat/>
    <w:rsid w:val="00CE502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E502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5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78CD"/>
  </w:style>
  <w:style w:type="character" w:customStyle="1" w:styleId="v">
    <w:name w:val="v"/>
    <w:basedOn w:val="a0"/>
    <w:rsid w:val="000D78CD"/>
  </w:style>
  <w:style w:type="character" w:customStyle="1" w:styleId="s">
    <w:name w:val="s"/>
    <w:basedOn w:val="a0"/>
    <w:rsid w:val="000D78CD"/>
  </w:style>
  <w:style w:type="paragraph" w:styleId="a3">
    <w:name w:val="List Paragraph"/>
    <w:basedOn w:val="a"/>
    <w:uiPriority w:val="34"/>
    <w:qFormat/>
    <w:rsid w:val="000D78CD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9</cp:revision>
  <cp:lastPrinted>2019-04-23T13:14:00Z</cp:lastPrinted>
  <dcterms:created xsi:type="dcterms:W3CDTF">2017-06-06T14:26:00Z</dcterms:created>
  <dcterms:modified xsi:type="dcterms:W3CDTF">2019-04-24T09:48:00Z</dcterms:modified>
</cp:coreProperties>
</file>