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F40" w:rsidRPr="003C45DF" w:rsidRDefault="00666F40" w:rsidP="00335A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45DF">
        <w:rPr>
          <w:rFonts w:ascii="Times New Roman" w:hAnsi="Times New Roman" w:cs="Times New Roman"/>
          <w:sz w:val="24"/>
          <w:szCs w:val="24"/>
        </w:rPr>
        <w:t xml:space="preserve">УТВЕРЖДАЮ  </w:t>
      </w:r>
    </w:p>
    <w:p w:rsidR="00666F40" w:rsidRPr="003C45DF" w:rsidRDefault="00666F40" w:rsidP="00335A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45DF">
        <w:rPr>
          <w:rFonts w:ascii="Times New Roman" w:hAnsi="Times New Roman" w:cs="Times New Roman"/>
          <w:sz w:val="24"/>
          <w:szCs w:val="24"/>
        </w:rPr>
        <w:t>Директор МОУ гимназии №16 «Интерес»</w:t>
      </w:r>
    </w:p>
    <w:p w:rsidR="00666F40" w:rsidRPr="003C45DF" w:rsidRDefault="00666F40" w:rsidP="00335A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45DF">
        <w:rPr>
          <w:rFonts w:ascii="Times New Roman" w:hAnsi="Times New Roman" w:cs="Times New Roman"/>
          <w:sz w:val="24"/>
          <w:szCs w:val="24"/>
        </w:rPr>
        <w:t xml:space="preserve">_____________ И.В.Снегирева </w:t>
      </w:r>
    </w:p>
    <w:tbl>
      <w:tblPr>
        <w:tblStyle w:val="a3"/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01"/>
        <w:gridCol w:w="8198"/>
      </w:tblGrid>
      <w:tr w:rsidR="00335AD0" w:rsidTr="00BC7194">
        <w:tc>
          <w:tcPr>
            <w:tcW w:w="1668" w:type="dxa"/>
            <w:hideMark/>
          </w:tcPr>
          <w:p w:rsidR="00335AD0" w:rsidRDefault="00335A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4557" w:type="dxa"/>
            <w:hideMark/>
          </w:tcPr>
          <w:p w:rsidR="00335AD0" w:rsidRDefault="00EC69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 язык</w:t>
            </w:r>
            <w:r w:rsidR="00BC719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35AD0" w:rsidTr="00BC7194">
        <w:tc>
          <w:tcPr>
            <w:tcW w:w="1668" w:type="dxa"/>
            <w:hideMark/>
          </w:tcPr>
          <w:p w:rsidR="00335AD0" w:rsidRDefault="00335A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4557" w:type="dxa"/>
            <w:hideMark/>
          </w:tcPr>
          <w:p w:rsidR="00335AD0" w:rsidRDefault="00EC69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335AD0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</w:tr>
      <w:tr w:rsidR="00335AD0" w:rsidTr="00BC7194">
        <w:tc>
          <w:tcPr>
            <w:tcW w:w="1668" w:type="dxa"/>
            <w:hideMark/>
          </w:tcPr>
          <w:p w:rsidR="00335AD0" w:rsidRDefault="00335A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4557" w:type="dxa"/>
            <w:hideMark/>
          </w:tcPr>
          <w:p w:rsidR="00335AD0" w:rsidRDefault="00335A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триместр</w:t>
            </w:r>
          </w:p>
        </w:tc>
      </w:tr>
      <w:tr w:rsidR="00335AD0" w:rsidTr="00BC7194">
        <w:tc>
          <w:tcPr>
            <w:tcW w:w="1668" w:type="dxa"/>
            <w:hideMark/>
          </w:tcPr>
          <w:p w:rsidR="00335AD0" w:rsidRDefault="00335A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Учебный год</w:t>
            </w:r>
          </w:p>
        </w:tc>
        <w:tc>
          <w:tcPr>
            <w:tcW w:w="4557" w:type="dxa"/>
            <w:hideMark/>
          </w:tcPr>
          <w:p w:rsidR="00335AD0" w:rsidRDefault="00796E0A" w:rsidP="00796E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Разработано в 2020-2021</w:t>
            </w:r>
            <w:r w:rsidR="00335AD0">
              <w:rPr>
                <w:rFonts w:ascii="Times New Roman" w:hAnsi="Times New Roman" w:cs="Times New Roman"/>
                <w:b/>
              </w:rPr>
              <w:t>уч</w:t>
            </w:r>
            <w:proofErr w:type="gramStart"/>
            <w:r w:rsidR="00335AD0"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 w:rsidR="00335AD0">
              <w:rPr>
                <w:rFonts w:ascii="Times New Roman" w:hAnsi="Times New Roman" w:cs="Times New Roman"/>
                <w:b/>
              </w:rPr>
              <w:t>оду</w:t>
            </w:r>
          </w:p>
        </w:tc>
      </w:tr>
    </w:tbl>
    <w:p w:rsidR="00666F40" w:rsidRDefault="00666F40" w:rsidP="003C45D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Ind w:w="-459" w:type="dxa"/>
        <w:tblLook w:val="04A0"/>
      </w:tblPr>
      <w:tblGrid>
        <w:gridCol w:w="1820"/>
        <w:gridCol w:w="4105"/>
        <w:gridCol w:w="4105"/>
      </w:tblGrid>
      <w:tr w:rsidR="00EC69D5" w:rsidRPr="00BC7194" w:rsidTr="00D35318">
        <w:tc>
          <w:tcPr>
            <w:tcW w:w="1820" w:type="dxa"/>
          </w:tcPr>
          <w:p w:rsidR="00EC69D5" w:rsidRPr="00BC7194" w:rsidRDefault="00EC69D5" w:rsidP="00BC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модуль</w:t>
            </w:r>
          </w:p>
        </w:tc>
        <w:tc>
          <w:tcPr>
            <w:tcW w:w="8210" w:type="dxa"/>
            <w:gridSpan w:val="2"/>
          </w:tcPr>
          <w:p w:rsidR="00EC69D5" w:rsidRPr="00BC7194" w:rsidRDefault="00EC69D5" w:rsidP="00BC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76772" cy="5930037"/>
                  <wp:effectExtent l="19050" t="0" r="0" b="0"/>
                  <wp:docPr id="4" name="Рисунок 4" descr="E:\анл\5 кл\1 триместр\1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анл\5 кл\1 триместр\1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7085" cy="5930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69D5" w:rsidRPr="00BC7194" w:rsidTr="00EC69D5">
        <w:tc>
          <w:tcPr>
            <w:tcW w:w="1820" w:type="dxa"/>
          </w:tcPr>
          <w:p w:rsidR="00EC69D5" w:rsidRDefault="00EC69D5" w:rsidP="00BC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EC69D5" w:rsidRPr="00BC7194" w:rsidRDefault="00EC69D5" w:rsidP="00BC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8019" cy="5780599"/>
                  <wp:effectExtent l="19050" t="0" r="0" b="0"/>
                  <wp:docPr id="5" name="Рисунок 5" descr="E:\анл\5 кл\1 триместр\1 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анл\5 кл\1 триместр\1 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052" cy="57806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5" w:type="dxa"/>
          </w:tcPr>
          <w:p w:rsidR="00EC69D5" w:rsidRPr="00BC7194" w:rsidRDefault="00EC69D5" w:rsidP="00BC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99259" cy="2045755"/>
                  <wp:effectExtent l="19050" t="0" r="5791" b="0"/>
                  <wp:docPr id="6" name="Рисунок 6" descr="E:\анл\5 кл\1 триместр\1 002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анл\5 кл\1 триместр\1 002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2106" cy="2048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7194" w:rsidRPr="003C45DF" w:rsidRDefault="00BC7194" w:rsidP="003C45D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C7194" w:rsidRPr="003C45DF" w:rsidSect="003C45D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065EF"/>
    <w:multiLevelType w:val="hybridMultilevel"/>
    <w:tmpl w:val="95844D1A"/>
    <w:lvl w:ilvl="0" w:tplc="9EDA9D7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66F40"/>
    <w:rsid w:val="00232AB6"/>
    <w:rsid w:val="002606A1"/>
    <w:rsid w:val="00264B60"/>
    <w:rsid w:val="002D47AC"/>
    <w:rsid w:val="00325074"/>
    <w:rsid w:val="00335AD0"/>
    <w:rsid w:val="003522F5"/>
    <w:rsid w:val="003C45DF"/>
    <w:rsid w:val="00666F40"/>
    <w:rsid w:val="00796E0A"/>
    <w:rsid w:val="008129FD"/>
    <w:rsid w:val="0085019C"/>
    <w:rsid w:val="00863D5C"/>
    <w:rsid w:val="008647FE"/>
    <w:rsid w:val="0092395B"/>
    <w:rsid w:val="009862E3"/>
    <w:rsid w:val="00BC7194"/>
    <w:rsid w:val="00C6767F"/>
    <w:rsid w:val="00C82C5F"/>
    <w:rsid w:val="00E434F1"/>
    <w:rsid w:val="00EC69D5"/>
    <w:rsid w:val="00FF0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F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C45DF"/>
    <w:rPr>
      <w:color w:val="0000FF"/>
      <w:u w:val="single"/>
    </w:rPr>
  </w:style>
  <w:style w:type="character" w:customStyle="1" w:styleId="w">
    <w:name w:val="w"/>
    <w:basedOn w:val="a0"/>
    <w:rsid w:val="00863D5C"/>
  </w:style>
  <w:style w:type="paragraph" w:styleId="a5">
    <w:name w:val="Balloon Text"/>
    <w:basedOn w:val="a"/>
    <w:link w:val="a6"/>
    <w:uiPriority w:val="99"/>
    <w:semiHidden/>
    <w:unhideWhenUsed/>
    <w:rsid w:val="00264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B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C7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HP</cp:lastModifiedBy>
  <cp:revision>8</cp:revision>
  <dcterms:created xsi:type="dcterms:W3CDTF">2018-01-08T11:10:00Z</dcterms:created>
  <dcterms:modified xsi:type="dcterms:W3CDTF">2020-10-18T18:35:00Z</dcterms:modified>
</cp:coreProperties>
</file>